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82517" w:rsidTr="00482517">
        <w:tc>
          <w:tcPr>
            <w:tcW w:w="3192" w:type="dxa"/>
          </w:tcPr>
          <w:p w:rsidR="00482517" w:rsidRDefault="005F7848">
            <w:bookmarkStart w:id="0" w:name="_GoBack"/>
            <w:bookmarkEnd w:id="0"/>
            <w:r>
              <w:t xml:space="preserve">Summer Exam </w:t>
            </w:r>
          </w:p>
        </w:tc>
        <w:tc>
          <w:tcPr>
            <w:tcW w:w="3192" w:type="dxa"/>
          </w:tcPr>
          <w:p w:rsidR="00482517" w:rsidRPr="00482517" w:rsidRDefault="00482517" w:rsidP="00482517">
            <w:pPr>
              <w:jc w:val="center"/>
              <w:rPr>
                <w:b/>
              </w:rPr>
            </w:pPr>
            <w:r w:rsidRPr="00482517">
              <w:rPr>
                <w:b/>
              </w:rPr>
              <w:t>1</w:t>
            </w:r>
            <w:r w:rsidRPr="00482517">
              <w:rPr>
                <w:b/>
                <w:vertAlign w:val="superscript"/>
              </w:rPr>
              <w:t>st</w:t>
            </w:r>
            <w:r w:rsidRPr="00482517">
              <w:rPr>
                <w:b/>
              </w:rPr>
              <w:t xml:space="preserve"> Year</w:t>
            </w:r>
          </w:p>
          <w:p w:rsidR="00482517" w:rsidRPr="00482517" w:rsidRDefault="00C35C01" w:rsidP="00C35C01">
            <w:pPr>
              <w:jc w:val="center"/>
              <w:rPr>
                <w:b/>
              </w:rPr>
            </w:pPr>
            <w:r>
              <w:rPr>
                <w:b/>
              </w:rPr>
              <w:t>Phase 2</w:t>
            </w:r>
          </w:p>
        </w:tc>
        <w:tc>
          <w:tcPr>
            <w:tcW w:w="3192" w:type="dxa"/>
          </w:tcPr>
          <w:p w:rsidR="00482517" w:rsidRPr="00482517" w:rsidRDefault="00482517" w:rsidP="00482517">
            <w:pPr>
              <w:jc w:val="center"/>
              <w:rPr>
                <w:b/>
              </w:rPr>
            </w:pPr>
            <w:r w:rsidRPr="00482517">
              <w:rPr>
                <w:b/>
              </w:rPr>
              <w:t>2</w:t>
            </w:r>
            <w:r w:rsidRPr="00482517">
              <w:rPr>
                <w:b/>
                <w:vertAlign w:val="superscript"/>
              </w:rPr>
              <w:t>nd</w:t>
            </w:r>
            <w:r w:rsidRPr="00482517">
              <w:rPr>
                <w:b/>
              </w:rPr>
              <w:t xml:space="preserve"> Year</w:t>
            </w:r>
          </w:p>
          <w:p w:rsidR="00482517" w:rsidRDefault="00C35C01" w:rsidP="00482517">
            <w:pPr>
              <w:jc w:val="center"/>
              <w:rPr>
                <w:b/>
              </w:rPr>
            </w:pPr>
            <w:r>
              <w:rPr>
                <w:b/>
              </w:rPr>
              <w:t>Assembly Hall</w:t>
            </w:r>
          </w:p>
          <w:p w:rsidR="00C35C01" w:rsidRPr="00482517" w:rsidRDefault="00C35C01" w:rsidP="00482517">
            <w:pPr>
              <w:jc w:val="center"/>
              <w:rPr>
                <w:b/>
              </w:rPr>
            </w:pPr>
            <w:r>
              <w:rPr>
                <w:b/>
              </w:rPr>
              <w:t>Room 32/33/34</w:t>
            </w:r>
          </w:p>
        </w:tc>
      </w:tr>
      <w:tr w:rsidR="00482517" w:rsidTr="00482517">
        <w:tc>
          <w:tcPr>
            <w:tcW w:w="3192" w:type="dxa"/>
          </w:tcPr>
          <w:p w:rsidR="00482517" w:rsidRDefault="00482517">
            <w:r>
              <w:t>Thursday  16</w:t>
            </w:r>
            <w:r w:rsidRPr="00482517">
              <w:rPr>
                <w:vertAlign w:val="superscript"/>
              </w:rPr>
              <w:t>th</w:t>
            </w:r>
            <w:r>
              <w:t xml:space="preserve"> May</w:t>
            </w:r>
          </w:p>
          <w:p w:rsidR="00482517" w:rsidRDefault="00482517">
            <w:r>
              <w:t>8.55 -9.20</w:t>
            </w:r>
          </w:p>
          <w:p w:rsidR="00482517" w:rsidRDefault="00482517">
            <w:r>
              <w:t>9.20 -10.50</w:t>
            </w:r>
          </w:p>
          <w:p w:rsidR="00482517" w:rsidRDefault="00482517">
            <w:r>
              <w:t>10.55 – 11.05</w:t>
            </w:r>
          </w:p>
          <w:p w:rsidR="00482517" w:rsidRDefault="00482517">
            <w:r>
              <w:t>11.05 – 12.25</w:t>
            </w:r>
          </w:p>
          <w:p w:rsidR="00482517" w:rsidRDefault="00482517">
            <w:r>
              <w:t>12.25 -13.05</w:t>
            </w:r>
          </w:p>
          <w:p w:rsidR="00482517" w:rsidRDefault="00482517">
            <w:r>
              <w:t>13.05- 14.05</w:t>
            </w:r>
          </w:p>
          <w:p w:rsidR="00482517" w:rsidRDefault="00482517">
            <w:r>
              <w:t>14.10 – 15.40</w:t>
            </w:r>
          </w:p>
        </w:tc>
        <w:tc>
          <w:tcPr>
            <w:tcW w:w="3192" w:type="dxa"/>
          </w:tcPr>
          <w:p w:rsidR="00482517" w:rsidRDefault="00482517"/>
          <w:p w:rsidR="00482517" w:rsidRDefault="00482517">
            <w:r>
              <w:t xml:space="preserve">Roll call / Study </w:t>
            </w:r>
          </w:p>
          <w:p w:rsidR="00482517" w:rsidRDefault="00482517">
            <w:r>
              <w:t>French / German / Art</w:t>
            </w:r>
          </w:p>
          <w:p w:rsidR="00482517" w:rsidRDefault="00482517">
            <w:r>
              <w:t>Break</w:t>
            </w:r>
          </w:p>
          <w:p w:rsidR="00482517" w:rsidRDefault="00482517">
            <w:r>
              <w:t>History</w:t>
            </w:r>
          </w:p>
          <w:p w:rsidR="00482517" w:rsidRDefault="00482517">
            <w:r>
              <w:t>Lunch</w:t>
            </w:r>
          </w:p>
          <w:p w:rsidR="00482517" w:rsidRDefault="00482517">
            <w:r>
              <w:t>Roll call / Study</w:t>
            </w:r>
          </w:p>
          <w:p w:rsidR="00482517" w:rsidRDefault="00482517">
            <w:r>
              <w:t>Option A</w:t>
            </w:r>
          </w:p>
        </w:tc>
        <w:tc>
          <w:tcPr>
            <w:tcW w:w="3192" w:type="dxa"/>
          </w:tcPr>
          <w:p w:rsidR="00482517" w:rsidRDefault="00482517"/>
          <w:p w:rsidR="00482517" w:rsidRDefault="00482517">
            <w:r>
              <w:t>Roll Call / Study</w:t>
            </w:r>
          </w:p>
          <w:p w:rsidR="00482517" w:rsidRDefault="004C3BB1">
            <w:r>
              <w:t>Geography</w:t>
            </w:r>
          </w:p>
          <w:p w:rsidR="00482517" w:rsidRDefault="00482517">
            <w:r>
              <w:t>Break</w:t>
            </w:r>
          </w:p>
          <w:p w:rsidR="00482517" w:rsidRDefault="00482517">
            <w:r>
              <w:t>English</w:t>
            </w:r>
          </w:p>
          <w:p w:rsidR="00482517" w:rsidRDefault="00482517">
            <w:r>
              <w:t>Lunch</w:t>
            </w:r>
          </w:p>
          <w:p w:rsidR="00482517" w:rsidRDefault="00482517">
            <w:r>
              <w:t>Roll call / Study</w:t>
            </w:r>
          </w:p>
          <w:p w:rsidR="00482517" w:rsidRDefault="004C3BB1">
            <w:r>
              <w:t>Option B</w:t>
            </w:r>
          </w:p>
        </w:tc>
      </w:tr>
      <w:tr w:rsidR="00482517" w:rsidTr="00482517">
        <w:tc>
          <w:tcPr>
            <w:tcW w:w="3192" w:type="dxa"/>
          </w:tcPr>
          <w:p w:rsidR="00482517" w:rsidRDefault="00482517" w:rsidP="00482517">
            <w:r>
              <w:t>Friday  17</w:t>
            </w:r>
            <w:r w:rsidRPr="00482517">
              <w:rPr>
                <w:vertAlign w:val="superscript"/>
              </w:rPr>
              <w:t>th</w:t>
            </w:r>
            <w:r>
              <w:t xml:space="preserve"> May</w:t>
            </w:r>
          </w:p>
          <w:p w:rsidR="00482517" w:rsidRDefault="00482517" w:rsidP="00482517">
            <w:r>
              <w:t>8.55 -9.20</w:t>
            </w:r>
          </w:p>
          <w:p w:rsidR="00482517" w:rsidRDefault="00482517" w:rsidP="00482517">
            <w:r>
              <w:t>9.20 -10.50</w:t>
            </w:r>
          </w:p>
          <w:p w:rsidR="00482517" w:rsidRDefault="00482517" w:rsidP="00482517">
            <w:r>
              <w:t>10.55 – 11.05</w:t>
            </w:r>
          </w:p>
          <w:p w:rsidR="00482517" w:rsidRDefault="00482517" w:rsidP="00482517">
            <w:r>
              <w:t>11.05 – 12.25</w:t>
            </w:r>
          </w:p>
          <w:p w:rsidR="00482517" w:rsidRDefault="00482517" w:rsidP="00482517">
            <w:r>
              <w:t>12.25 -13.05</w:t>
            </w:r>
          </w:p>
          <w:p w:rsidR="00482517" w:rsidRDefault="00482517" w:rsidP="00482517">
            <w:r>
              <w:t>13.05- 14.05</w:t>
            </w:r>
          </w:p>
          <w:p w:rsidR="00482517" w:rsidRDefault="00482517" w:rsidP="00482517">
            <w:r>
              <w:t>14.10 – 15.40</w:t>
            </w:r>
          </w:p>
        </w:tc>
        <w:tc>
          <w:tcPr>
            <w:tcW w:w="3192" w:type="dxa"/>
          </w:tcPr>
          <w:p w:rsidR="00482517" w:rsidRDefault="00482517"/>
          <w:p w:rsidR="00482517" w:rsidRDefault="00482517">
            <w:r>
              <w:t>Roll call</w:t>
            </w:r>
          </w:p>
          <w:p w:rsidR="00482517" w:rsidRDefault="00482517">
            <w:r>
              <w:t>Geography</w:t>
            </w:r>
          </w:p>
          <w:p w:rsidR="00482517" w:rsidRDefault="00482517">
            <w:r>
              <w:t>Break</w:t>
            </w:r>
          </w:p>
          <w:p w:rsidR="00482517" w:rsidRDefault="00482517">
            <w:r>
              <w:t>English</w:t>
            </w:r>
          </w:p>
          <w:p w:rsidR="00482517" w:rsidRDefault="00482517">
            <w:r>
              <w:t>Lunch</w:t>
            </w:r>
          </w:p>
          <w:p w:rsidR="00482517" w:rsidRDefault="00482517">
            <w:r>
              <w:t>Roll call  / study</w:t>
            </w:r>
          </w:p>
          <w:p w:rsidR="00482517" w:rsidRDefault="00482517">
            <w:proofErr w:type="spellStart"/>
            <w:r>
              <w:t>Maths</w:t>
            </w:r>
            <w:proofErr w:type="spellEnd"/>
          </w:p>
        </w:tc>
        <w:tc>
          <w:tcPr>
            <w:tcW w:w="3192" w:type="dxa"/>
          </w:tcPr>
          <w:p w:rsidR="00482517" w:rsidRDefault="00482517"/>
          <w:p w:rsidR="00482517" w:rsidRDefault="00482517">
            <w:r>
              <w:t>Roll call</w:t>
            </w:r>
          </w:p>
          <w:p w:rsidR="00482517" w:rsidRDefault="004C3BB1">
            <w:r>
              <w:t>Option A</w:t>
            </w:r>
          </w:p>
          <w:p w:rsidR="00482517" w:rsidRDefault="00482517">
            <w:r>
              <w:t>Break</w:t>
            </w:r>
          </w:p>
          <w:p w:rsidR="00482517" w:rsidRDefault="009D2E1E">
            <w:r>
              <w:t>Study</w:t>
            </w:r>
          </w:p>
          <w:p w:rsidR="00482517" w:rsidRDefault="00482517">
            <w:r>
              <w:t>Lunch</w:t>
            </w:r>
          </w:p>
          <w:p w:rsidR="00482517" w:rsidRDefault="00482517">
            <w:r>
              <w:t>Roll call / Study</w:t>
            </w:r>
          </w:p>
          <w:p w:rsidR="00482517" w:rsidRDefault="00482517">
            <w:r>
              <w:t>History</w:t>
            </w:r>
          </w:p>
        </w:tc>
      </w:tr>
      <w:tr w:rsidR="00482517" w:rsidTr="00482517">
        <w:tc>
          <w:tcPr>
            <w:tcW w:w="3192" w:type="dxa"/>
          </w:tcPr>
          <w:p w:rsidR="00482517" w:rsidRDefault="00482517" w:rsidP="00482517">
            <w:r>
              <w:t>Monday  20</w:t>
            </w:r>
            <w:r w:rsidRPr="00482517">
              <w:rPr>
                <w:vertAlign w:val="superscript"/>
              </w:rPr>
              <w:t>th</w:t>
            </w:r>
            <w:r>
              <w:t xml:space="preserve"> May</w:t>
            </w:r>
          </w:p>
          <w:p w:rsidR="00482517" w:rsidRDefault="00482517" w:rsidP="00482517">
            <w:r>
              <w:t>8.55 -9.20</w:t>
            </w:r>
          </w:p>
          <w:p w:rsidR="00482517" w:rsidRDefault="00482517" w:rsidP="00482517">
            <w:r>
              <w:t>9.20 -10.50</w:t>
            </w:r>
          </w:p>
          <w:p w:rsidR="00482517" w:rsidRDefault="00482517" w:rsidP="00482517">
            <w:r>
              <w:t>10.55 – 11.05</w:t>
            </w:r>
          </w:p>
          <w:p w:rsidR="00482517" w:rsidRDefault="00482517" w:rsidP="00482517">
            <w:r>
              <w:t>11.05 – 12.25</w:t>
            </w:r>
          </w:p>
          <w:p w:rsidR="00482517" w:rsidRDefault="00482517" w:rsidP="00482517">
            <w:r>
              <w:t>12.25 -13.05</w:t>
            </w:r>
          </w:p>
          <w:p w:rsidR="00482517" w:rsidRDefault="00482517" w:rsidP="00482517">
            <w:r>
              <w:t>13.05- 14.05</w:t>
            </w:r>
          </w:p>
          <w:p w:rsidR="00482517" w:rsidRDefault="00482517" w:rsidP="00482517">
            <w:r>
              <w:t>14.10 – 15.40</w:t>
            </w:r>
          </w:p>
        </w:tc>
        <w:tc>
          <w:tcPr>
            <w:tcW w:w="3192" w:type="dxa"/>
          </w:tcPr>
          <w:p w:rsidR="00482517" w:rsidRDefault="00482517"/>
          <w:p w:rsidR="00482517" w:rsidRDefault="00482517">
            <w:r>
              <w:t>Roll Call</w:t>
            </w:r>
          </w:p>
          <w:p w:rsidR="00482517" w:rsidRDefault="00482517">
            <w:r>
              <w:t>Gaeilge</w:t>
            </w:r>
          </w:p>
          <w:p w:rsidR="00482517" w:rsidRDefault="00482517">
            <w:r>
              <w:t>Break</w:t>
            </w:r>
          </w:p>
          <w:p w:rsidR="00482517" w:rsidRDefault="00482517">
            <w:r>
              <w:t>Science</w:t>
            </w:r>
          </w:p>
          <w:p w:rsidR="00482517" w:rsidRDefault="00482517">
            <w:r>
              <w:t>Lunch</w:t>
            </w:r>
          </w:p>
          <w:p w:rsidR="00482517" w:rsidRDefault="00482517">
            <w:r>
              <w:t>Roll call / Study</w:t>
            </w:r>
          </w:p>
          <w:p w:rsidR="00482517" w:rsidRDefault="00482517">
            <w:r>
              <w:t>Option B</w:t>
            </w:r>
          </w:p>
        </w:tc>
        <w:tc>
          <w:tcPr>
            <w:tcW w:w="3192" w:type="dxa"/>
          </w:tcPr>
          <w:p w:rsidR="00482517" w:rsidRDefault="00482517"/>
          <w:p w:rsidR="00482517" w:rsidRDefault="00482517">
            <w:r>
              <w:t>Roll call</w:t>
            </w:r>
          </w:p>
          <w:p w:rsidR="00482517" w:rsidRDefault="004C3BB1">
            <w:proofErr w:type="spellStart"/>
            <w:r>
              <w:t>Maths</w:t>
            </w:r>
            <w:proofErr w:type="spellEnd"/>
          </w:p>
          <w:p w:rsidR="00482517" w:rsidRDefault="00482517">
            <w:r>
              <w:t>Break</w:t>
            </w:r>
          </w:p>
          <w:p w:rsidR="00482517" w:rsidRDefault="009D2E1E">
            <w:r>
              <w:t>Gaeilge</w:t>
            </w:r>
          </w:p>
          <w:p w:rsidR="00482517" w:rsidRDefault="00482517">
            <w:r>
              <w:t>Lunch</w:t>
            </w:r>
          </w:p>
          <w:p w:rsidR="00482517" w:rsidRDefault="00482517">
            <w:r>
              <w:t>Roll call / Study</w:t>
            </w:r>
          </w:p>
          <w:p w:rsidR="00482517" w:rsidRDefault="00482517" w:rsidP="009D2E1E">
            <w:r>
              <w:t xml:space="preserve">French / </w:t>
            </w:r>
            <w:r w:rsidR="009D2E1E">
              <w:t>G</w:t>
            </w:r>
            <w:r>
              <w:t>erman</w:t>
            </w:r>
            <w:r w:rsidR="005F7848">
              <w:t xml:space="preserve"> </w:t>
            </w:r>
          </w:p>
        </w:tc>
      </w:tr>
    </w:tbl>
    <w:p w:rsidR="00175426" w:rsidRDefault="00175426"/>
    <w:sectPr w:rsidR="001754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517"/>
    <w:rsid w:val="00175426"/>
    <w:rsid w:val="00482517"/>
    <w:rsid w:val="004C3BB1"/>
    <w:rsid w:val="005F7848"/>
    <w:rsid w:val="009D2E1E"/>
    <w:rsid w:val="00C15D0A"/>
    <w:rsid w:val="00C3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63631D-3448-48B8-AB3D-397E7E5A5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2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Lynda Doyle</dc:creator>
  <cp:lastModifiedBy>Christy Morrin</cp:lastModifiedBy>
  <cp:revision>2</cp:revision>
  <cp:lastPrinted>2019-04-08T09:50:00Z</cp:lastPrinted>
  <dcterms:created xsi:type="dcterms:W3CDTF">2019-05-10T09:14:00Z</dcterms:created>
  <dcterms:modified xsi:type="dcterms:W3CDTF">2019-05-10T09:14:00Z</dcterms:modified>
</cp:coreProperties>
</file>