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239DE" w14:paraId="3528D137" w14:textId="77777777" w:rsidTr="3C8AE032">
        <w:tc>
          <w:tcPr>
            <w:tcW w:w="4788" w:type="dxa"/>
          </w:tcPr>
          <w:p w14:paraId="50CB165B" w14:textId="15C38277" w:rsidR="008239DE" w:rsidRPr="001B40EA" w:rsidRDefault="3C8AE032" w:rsidP="3C8AE032">
            <w:pPr>
              <w:rPr>
                <w:b/>
                <w:bCs/>
              </w:rPr>
            </w:pPr>
            <w:bookmarkStart w:id="0" w:name="_GoBack"/>
            <w:bookmarkEnd w:id="0"/>
            <w:r w:rsidRPr="3C8AE032">
              <w:rPr>
                <w:b/>
                <w:bCs/>
              </w:rPr>
              <w:t xml:space="preserve"> Draft Christmas Exam 2019</w:t>
            </w:r>
          </w:p>
        </w:tc>
        <w:tc>
          <w:tcPr>
            <w:tcW w:w="4788" w:type="dxa"/>
          </w:tcPr>
          <w:p w14:paraId="2768F9D0" w14:textId="28066CE5" w:rsidR="008239DE" w:rsidRDefault="3C8AE032">
            <w:r>
              <w:t>5</w:t>
            </w:r>
            <w:r w:rsidRPr="3C8AE032">
              <w:rPr>
                <w:vertAlign w:val="superscript"/>
              </w:rPr>
              <w:t>th</w:t>
            </w:r>
            <w:r>
              <w:t xml:space="preserve"> Year Christmas exams</w:t>
            </w:r>
          </w:p>
          <w:p w14:paraId="131BB994" w14:textId="77777777" w:rsidR="008239DE" w:rsidRDefault="008239DE">
            <w:r>
              <w:t>Assembly Hall &amp; Room 32/33/34</w:t>
            </w:r>
          </w:p>
        </w:tc>
      </w:tr>
      <w:tr w:rsidR="008239DE" w14:paraId="7DAAFE4C" w14:textId="77777777" w:rsidTr="3C8AE032">
        <w:tc>
          <w:tcPr>
            <w:tcW w:w="4788" w:type="dxa"/>
          </w:tcPr>
          <w:p w14:paraId="2C7A12D6" w14:textId="0BF26B67" w:rsidR="008239DE" w:rsidRPr="001B40EA" w:rsidRDefault="3C8AE032" w:rsidP="3C8AE032">
            <w:pPr>
              <w:rPr>
                <w:b/>
                <w:bCs/>
                <w:vertAlign w:val="superscript"/>
              </w:rPr>
            </w:pPr>
            <w:r w:rsidRPr="3C8AE032">
              <w:rPr>
                <w:b/>
                <w:bCs/>
              </w:rPr>
              <w:t xml:space="preserve">Tuesday </w:t>
            </w:r>
            <w:r w:rsidR="00605392">
              <w:rPr>
                <w:b/>
                <w:bCs/>
              </w:rPr>
              <w:t>3</w:t>
            </w:r>
            <w:r w:rsidR="00605392" w:rsidRPr="00605392">
              <w:rPr>
                <w:b/>
                <w:bCs/>
                <w:vertAlign w:val="superscript"/>
              </w:rPr>
              <w:t>rd</w:t>
            </w:r>
            <w:r w:rsidR="00605392">
              <w:rPr>
                <w:b/>
                <w:bCs/>
              </w:rPr>
              <w:t xml:space="preserve"> December </w:t>
            </w:r>
          </w:p>
          <w:p w14:paraId="53A3DCC7" w14:textId="0D711F3B" w:rsidR="008239DE" w:rsidRDefault="008239DE" w:rsidP="001B40EA">
            <w:pPr>
              <w:jc w:val="center"/>
            </w:pPr>
            <w:r>
              <w:t>8.</w:t>
            </w:r>
            <w:r w:rsidR="006B0F97">
              <w:t>45</w:t>
            </w:r>
            <w:r>
              <w:t xml:space="preserve"> – </w:t>
            </w:r>
            <w:r w:rsidR="00751552">
              <w:t>9.</w:t>
            </w:r>
            <w:r w:rsidR="0044116C">
              <w:t>30</w:t>
            </w:r>
          </w:p>
          <w:p w14:paraId="3F105CDE" w14:textId="4642E0A5" w:rsidR="00087ADD" w:rsidRDefault="005F5FF9" w:rsidP="001B40EA">
            <w:pPr>
              <w:jc w:val="center"/>
            </w:pPr>
            <w:r>
              <w:t>9.</w:t>
            </w:r>
            <w:r w:rsidR="0044116C">
              <w:t>30</w:t>
            </w:r>
            <w:r>
              <w:t xml:space="preserve"> – 11.</w:t>
            </w:r>
            <w:r w:rsidR="0044116C">
              <w:t>30</w:t>
            </w:r>
          </w:p>
          <w:p w14:paraId="6D3400D0" w14:textId="61852881" w:rsidR="008239DE" w:rsidRDefault="007C16ED" w:rsidP="001B40EA">
            <w:pPr>
              <w:jc w:val="center"/>
            </w:pPr>
            <w:r>
              <w:t>1</w:t>
            </w:r>
            <w:r w:rsidR="006D6AE2">
              <w:t>1.</w:t>
            </w:r>
            <w:r w:rsidR="0044116C">
              <w:t>30</w:t>
            </w:r>
            <w:r w:rsidR="006D6AE2">
              <w:t xml:space="preserve"> – 11.</w:t>
            </w:r>
            <w:r w:rsidR="0044116C">
              <w:t>45</w:t>
            </w:r>
          </w:p>
          <w:p w14:paraId="29208C0D" w14:textId="6DE21601" w:rsidR="006D6AE2" w:rsidRDefault="006D6AE2" w:rsidP="001B40EA">
            <w:pPr>
              <w:jc w:val="center"/>
            </w:pPr>
            <w:r>
              <w:t>11.</w:t>
            </w:r>
            <w:r w:rsidR="0044116C">
              <w:t xml:space="preserve">45 </w:t>
            </w:r>
            <w:r>
              <w:t>– 1.00</w:t>
            </w:r>
          </w:p>
          <w:p w14:paraId="558A531F" w14:textId="6FFDB656" w:rsidR="008239DE" w:rsidRDefault="008239DE" w:rsidP="001B40EA">
            <w:pPr>
              <w:jc w:val="center"/>
            </w:pPr>
            <w:r>
              <w:t>1.0</w:t>
            </w:r>
            <w:r w:rsidR="008073C3">
              <w:t>0</w:t>
            </w:r>
            <w:r>
              <w:t>– 1.</w:t>
            </w:r>
            <w:r w:rsidR="008073C3">
              <w:t>40</w:t>
            </w:r>
          </w:p>
          <w:p w14:paraId="26D440E7" w14:textId="6567CA5A" w:rsidR="008239DE" w:rsidRDefault="008239DE" w:rsidP="001B40EA">
            <w:pPr>
              <w:jc w:val="center"/>
            </w:pPr>
            <w:r>
              <w:t>1.</w:t>
            </w:r>
            <w:r w:rsidR="006B0F97">
              <w:t>40</w:t>
            </w:r>
            <w:r>
              <w:t xml:space="preserve"> – 3.40</w:t>
            </w:r>
          </w:p>
        </w:tc>
        <w:tc>
          <w:tcPr>
            <w:tcW w:w="4788" w:type="dxa"/>
          </w:tcPr>
          <w:p w14:paraId="672A6659" w14:textId="77777777" w:rsidR="008239DE" w:rsidRDefault="008239DE"/>
          <w:p w14:paraId="47D8BAF7" w14:textId="3B1ED7C1" w:rsidR="008239DE" w:rsidRDefault="008239DE">
            <w:r>
              <w:t>Roll call / S</w:t>
            </w:r>
            <w:r w:rsidR="00D328E7">
              <w:t>tudy</w:t>
            </w:r>
          </w:p>
          <w:p w14:paraId="2947CFA6" w14:textId="03D116ED" w:rsidR="00087ADD" w:rsidRDefault="005F5FF9">
            <w:r>
              <w:t xml:space="preserve">English </w:t>
            </w:r>
          </w:p>
          <w:p w14:paraId="0A6CB2C4" w14:textId="02D0495E" w:rsidR="008239DE" w:rsidRDefault="00B7046B">
            <w:r>
              <w:t>Internal Break</w:t>
            </w:r>
          </w:p>
          <w:p w14:paraId="31B54F8A" w14:textId="5D703BB6" w:rsidR="006D6AE2" w:rsidRDefault="006D6AE2">
            <w:r>
              <w:t>Study</w:t>
            </w:r>
          </w:p>
          <w:p w14:paraId="7C1E0A50" w14:textId="36144515" w:rsidR="008239DE" w:rsidRDefault="008073C3">
            <w:r>
              <w:t>Lunch</w:t>
            </w:r>
          </w:p>
          <w:p w14:paraId="508AF4E4" w14:textId="77777777" w:rsidR="008239DE" w:rsidRDefault="008239DE">
            <w:r>
              <w:t>Option B</w:t>
            </w:r>
          </w:p>
        </w:tc>
      </w:tr>
      <w:tr w:rsidR="008239DE" w14:paraId="6DE5F75F" w14:textId="77777777" w:rsidTr="3C8AE032">
        <w:tc>
          <w:tcPr>
            <w:tcW w:w="4788" w:type="dxa"/>
          </w:tcPr>
          <w:p w14:paraId="49D05B22" w14:textId="40A6CAC1" w:rsidR="008239DE" w:rsidRPr="001B40EA" w:rsidRDefault="3C8AE032" w:rsidP="3C8AE032">
            <w:pPr>
              <w:rPr>
                <w:b/>
                <w:bCs/>
                <w:vertAlign w:val="superscript"/>
              </w:rPr>
            </w:pPr>
            <w:r w:rsidRPr="3C8AE032">
              <w:rPr>
                <w:b/>
                <w:bCs/>
              </w:rPr>
              <w:t xml:space="preserve">Wednesday </w:t>
            </w:r>
            <w:r w:rsidR="00605392">
              <w:rPr>
                <w:b/>
                <w:bCs/>
              </w:rPr>
              <w:t>4</w:t>
            </w:r>
            <w:r w:rsidR="00605392" w:rsidRPr="00605392">
              <w:rPr>
                <w:b/>
                <w:bCs/>
                <w:vertAlign w:val="superscript"/>
              </w:rPr>
              <w:t>th</w:t>
            </w:r>
            <w:r w:rsidR="00605392">
              <w:rPr>
                <w:b/>
                <w:bCs/>
              </w:rPr>
              <w:t xml:space="preserve"> December </w:t>
            </w:r>
          </w:p>
          <w:p w14:paraId="36944E79" w14:textId="31A3BF93" w:rsidR="008239DE" w:rsidRDefault="008239DE" w:rsidP="001B40EA">
            <w:pPr>
              <w:jc w:val="center"/>
            </w:pPr>
            <w:r>
              <w:t>8.</w:t>
            </w:r>
            <w:r w:rsidR="00CE205B">
              <w:t xml:space="preserve">45 </w:t>
            </w:r>
            <w:r w:rsidR="00ED1960">
              <w:t>–</w:t>
            </w:r>
            <w:r w:rsidR="00CE205B">
              <w:t xml:space="preserve"> </w:t>
            </w:r>
            <w:r w:rsidR="00ED1960">
              <w:t>9.30</w:t>
            </w:r>
          </w:p>
          <w:p w14:paraId="130EEA9E" w14:textId="70709DCD" w:rsidR="00CE205B" w:rsidRDefault="00ED1960" w:rsidP="001B40EA">
            <w:pPr>
              <w:jc w:val="center"/>
            </w:pPr>
            <w:r>
              <w:t>9.30 – 11.30</w:t>
            </w:r>
          </w:p>
          <w:p w14:paraId="537B452C" w14:textId="77777777" w:rsidR="008239DE" w:rsidRDefault="008239DE" w:rsidP="001B40EA">
            <w:pPr>
              <w:jc w:val="center"/>
            </w:pPr>
            <w:r>
              <w:t>1</w:t>
            </w:r>
            <w:r w:rsidR="00ED1960">
              <w:t>1.30 – 11.45</w:t>
            </w:r>
          </w:p>
          <w:p w14:paraId="4489311C" w14:textId="0BF4CEB0" w:rsidR="00ED1960" w:rsidRDefault="00ED1960" w:rsidP="001B40EA">
            <w:pPr>
              <w:jc w:val="center"/>
            </w:pPr>
            <w:r>
              <w:t>11.45 – 1.00</w:t>
            </w:r>
          </w:p>
        </w:tc>
        <w:tc>
          <w:tcPr>
            <w:tcW w:w="4788" w:type="dxa"/>
          </w:tcPr>
          <w:p w14:paraId="0A37501D" w14:textId="77777777" w:rsidR="008239DE" w:rsidRDefault="008239DE"/>
          <w:p w14:paraId="0399A703" w14:textId="0B646D1D" w:rsidR="008239DE" w:rsidRDefault="008239DE">
            <w:r>
              <w:t>Roll Call / Study</w:t>
            </w:r>
          </w:p>
          <w:p w14:paraId="26BA96ED" w14:textId="7785198D" w:rsidR="00CE205B" w:rsidRDefault="00B7046B">
            <w:r>
              <w:t>Option A</w:t>
            </w:r>
          </w:p>
          <w:p w14:paraId="4640BA28" w14:textId="4832329A" w:rsidR="008239DE" w:rsidRDefault="00ED1960">
            <w:r>
              <w:t>Internal Break</w:t>
            </w:r>
          </w:p>
          <w:p w14:paraId="48CC2BDD" w14:textId="2271A104" w:rsidR="00B7046B" w:rsidRDefault="00B7046B">
            <w:r>
              <w:t>Study</w:t>
            </w:r>
          </w:p>
          <w:p w14:paraId="1452D15E" w14:textId="77777777" w:rsidR="00ED1960" w:rsidRDefault="00ED1960"/>
          <w:p w14:paraId="5DAB6C7B" w14:textId="77777777" w:rsidR="008239DE" w:rsidRDefault="008239DE"/>
        </w:tc>
      </w:tr>
      <w:tr w:rsidR="008239DE" w14:paraId="746690F9" w14:textId="77777777" w:rsidTr="3C8AE032">
        <w:tc>
          <w:tcPr>
            <w:tcW w:w="4788" w:type="dxa"/>
          </w:tcPr>
          <w:p w14:paraId="201EEFC1" w14:textId="67D8F2DD" w:rsidR="008239DE" w:rsidRPr="001B40EA" w:rsidRDefault="3C8AE032" w:rsidP="3C8AE032">
            <w:pPr>
              <w:rPr>
                <w:b/>
                <w:bCs/>
              </w:rPr>
            </w:pPr>
            <w:r w:rsidRPr="3C8AE032">
              <w:rPr>
                <w:b/>
                <w:bCs/>
              </w:rPr>
              <w:t xml:space="preserve">Thursday </w:t>
            </w:r>
            <w:r w:rsidR="00605392">
              <w:rPr>
                <w:b/>
                <w:bCs/>
              </w:rPr>
              <w:t>5</w:t>
            </w:r>
            <w:r w:rsidR="00605392" w:rsidRPr="00605392">
              <w:rPr>
                <w:b/>
                <w:bCs/>
                <w:vertAlign w:val="superscript"/>
              </w:rPr>
              <w:t>th</w:t>
            </w:r>
            <w:r w:rsidR="00605392">
              <w:rPr>
                <w:b/>
                <w:bCs/>
              </w:rPr>
              <w:t xml:space="preserve"> December </w:t>
            </w:r>
          </w:p>
          <w:p w14:paraId="25CCE2CD" w14:textId="1AE7469C" w:rsidR="008239DE" w:rsidRDefault="008239DE" w:rsidP="001B40EA">
            <w:pPr>
              <w:jc w:val="center"/>
            </w:pPr>
            <w:r>
              <w:t>8.</w:t>
            </w:r>
            <w:r w:rsidR="00B7046B">
              <w:t>45 – 9.30</w:t>
            </w:r>
          </w:p>
          <w:p w14:paraId="2CE4D755" w14:textId="048E02A3" w:rsidR="008239DE" w:rsidRDefault="008239DE" w:rsidP="001B40EA">
            <w:pPr>
              <w:jc w:val="center"/>
            </w:pPr>
            <w:r>
              <w:t>9.</w:t>
            </w:r>
            <w:r w:rsidR="0012331B">
              <w:t>30 – 11.30</w:t>
            </w:r>
          </w:p>
          <w:p w14:paraId="5707EBB3" w14:textId="2B5385C9" w:rsidR="0012331B" w:rsidRDefault="0012331B" w:rsidP="001B40EA">
            <w:pPr>
              <w:jc w:val="center"/>
            </w:pPr>
            <w:r>
              <w:t>11.30 – 11.45</w:t>
            </w:r>
          </w:p>
          <w:p w14:paraId="5E2A94FD" w14:textId="338B9D65" w:rsidR="001B40EA" w:rsidRDefault="001B40EA" w:rsidP="001B40EA">
            <w:pPr>
              <w:jc w:val="center"/>
            </w:pPr>
            <w:r>
              <w:t>1</w:t>
            </w:r>
            <w:r w:rsidR="00625993">
              <w:t>1.45 – 1.00</w:t>
            </w:r>
          </w:p>
          <w:p w14:paraId="7926DF09" w14:textId="77777777" w:rsidR="001B40EA" w:rsidRDefault="001B40EA" w:rsidP="001B40EA">
            <w:pPr>
              <w:jc w:val="center"/>
            </w:pPr>
            <w:r>
              <w:t xml:space="preserve">1.10 – </w:t>
            </w:r>
            <w:r w:rsidR="00625993">
              <w:t>1.40</w:t>
            </w:r>
          </w:p>
          <w:p w14:paraId="41964573" w14:textId="73558BB3" w:rsidR="00AA1720" w:rsidRDefault="00AA1720" w:rsidP="001B40EA">
            <w:pPr>
              <w:jc w:val="center"/>
            </w:pPr>
            <w:r>
              <w:t>1.40 – 3.40</w:t>
            </w:r>
          </w:p>
        </w:tc>
        <w:tc>
          <w:tcPr>
            <w:tcW w:w="4788" w:type="dxa"/>
          </w:tcPr>
          <w:p w14:paraId="02EB378F" w14:textId="77777777" w:rsidR="008239DE" w:rsidRDefault="008239DE"/>
          <w:p w14:paraId="3DBE6D6E" w14:textId="77777777" w:rsidR="008239DE" w:rsidRDefault="008239DE">
            <w:r>
              <w:t>Roll call / Study</w:t>
            </w:r>
          </w:p>
          <w:p w14:paraId="75FA8596" w14:textId="7BDCDC2D" w:rsidR="008239DE" w:rsidRDefault="005E54C7">
            <w:r>
              <w:t>Option D</w:t>
            </w:r>
          </w:p>
          <w:p w14:paraId="4E507196" w14:textId="0E22017D" w:rsidR="001B40EA" w:rsidRDefault="0012331B">
            <w:r>
              <w:t xml:space="preserve">Internal Break </w:t>
            </w:r>
          </w:p>
          <w:p w14:paraId="499FCB10" w14:textId="661FD6C7" w:rsidR="00625993" w:rsidRDefault="00625993">
            <w:r>
              <w:t xml:space="preserve">Study </w:t>
            </w:r>
          </w:p>
          <w:p w14:paraId="6E7F80E8" w14:textId="006C0231" w:rsidR="00AA1720" w:rsidRDefault="00AA1720">
            <w:r>
              <w:t xml:space="preserve">Lunch </w:t>
            </w:r>
          </w:p>
          <w:p w14:paraId="0C3A7061" w14:textId="1F7E1657" w:rsidR="001B40EA" w:rsidRDefault="005E54C7">
            <w:r>
              <w:t>Maths</w:t>
            </w:r>
          </w:p>
        </w:tc>
      </w:tr>
      <w:tr w:rsidR="008239DE" w14:paraId="7FA68274" w14:textId="77777777" w:rsidTr="3C8AE032">
        <w:tc>
          <w:tcPr>
            <w:tcW w:w="4788" w:type="dxa"/>
          </w:tcPr>
          <w:p w14:paraId="193728B2" w14:textId="5F0BEF08" w:rsidR="008239DE" w:rsidRPr="001B40EA" w:rsidRDefault="3C8AE032" w:rsidP="3C8AE032">
            <w:pPr>
              <w:rPr>
                <w:b/>
                <w:bCs/>
                <w:vertAlign w:val="superscript"/>
              </w:rPr>
            </w:pPr>
            <w:r w:rsidRPr="3C8AE032">
              <w:rPr>
                <w:b/>
                <w:bCs/>
              </w:rPr>
              <w:t xml:space="preserve">Friday </w:t>
            </w:r>
            <w:r w:rsidR="00605392">
              <w:rPr>
                <w:b/>
                <w:bCs/>
              </w:rPr>
              <w:t>6</w:t>
            </w:r>
            <w:r w:rsidR="00605392" w:rsidRPr="00605392">
              <w:rPr>
                <w:b/>
                <w:bCs/>
                <w:vertAlign w:val="superscript"/>
              </w:rPr>
              <w:t>th</w:t>
            </w:r>
            <w:r w:rsidR="00605392">
              <w:rPr>
                <w:b/>
                <w:bCs/>
              </w:rPr>
              <w:t xml:space="preserve"> December </w:t>
            </w:r>
          </w:p>
          <w:p w14:paraId="00B39BBB" w14:textId="72AF0606" w:rsidR="001B40EA" w:rsidRDefault="001B40EA" w:rsidP="001B40EA">
            <w:pPr>
              <w:jc w:val="center"/>
            </w:pPr>
            <w:r>
              <w:t>8.</w:t>
            </w:r>
            <w:r w:rsidR="00AA1720">
              <w:t>45 – 9.30</w:t>
            </w:r>
          </w:p>
          <w:p w14:paraId="1602FE53" w14:textId="034878D3" w:rsidR="001B40EA" w:rsidRDefault="001B40EA" w:rsidP="001B40EA">
            <w:pPr>
              <w:jc w:val="center"/>
            </w:pPr>
            <w:r>
              <w:t>9.</w:t>
            </w:r>
            <w:r w:rsidR="00AA1720">
              <w:t>30 – 11.30</w:t>
            </w:r>
          </w:p>
          <w:p w14:paraId="0E4FD800" w14:textId="7D0631DF" w:rsidR="000C101E" w:rsidRDefault="000C101E" w:rsidP="001B40EA">
            <w:pPr>
              <w:jc w:val="center"/>
            </w:pPr>
            <w:r>
              <w:t>11.30 – 11.45</w:t>
            </w:r>
          </w:p>
          <w:p w14:paraId="71B42568" w14:textId="63163793" w:rsidR="000C101E" w:rsidRDefault="000C101E" w:rsidP="001B40EA">
            <w:pPr>
              <w:jc w:val="center"/>
            </w:pPr>
            <w:r>
              <w:t>11.45 – 1.00</w:t>
            </w:r>
          </w:p>
          <w:p w14:paraId="14FD007E" w14:textId="0AF5933B" w:rsidR="001B40EA" w:rsidRDefault="001B40EA" w:rsidP="001B40EA">
            <w:pPr>
              <w:jc w:val="center"/>
            </w:pPr>
            <w:r>
              <w:t>1.</w:t>
            </w:r>
            <w:r w:rsidR="000C101E">
              <w:t>10. – 1.40</w:t>
            </w:r>
          </w:p>
          <w:p w14:paraId="543E258D" w14:textId="24205026" w:rsidR="001B40EA" w:rsidRDefault="001B40EA" w:rsidP="001B40EA">
            <w:pPr>
              <w:jc w:val="center"/>
            </w:pPr>
            <w:r>
              <w:t>1.</w:t>
            </w:r>
            <w:r w:rsidR="00831ED0">
              <w:t>40</w:t>
            </w:r>
            <w:r>
              <w:t xml:space="preserve"> -</w:t>
            </w:r>
            <w:r w:rsidR="00831ED0">
              <w:t xml:space="preserve"> 3</w:t>
            </w:r>
            <w:r>
              <w:t>.40</w:t>
            </w:r>
          </w:p>
        </w:tc>
        <w:tc>
          <w:tcPr>
            <w:tcW w:w="4788" w:type="dxa"/>
          </w:tcPr>
          <w:p w14:paraId="6A05A809" w14:textId="77777777" w:rsidR="008239DE" w:rsidRDefault="008239DE"/>
          <w:p w14:paraId="2172627C" w14:textId="77777777" w:rsidR="001B40EA" w:rsidRDefault="001B40EA">
            <w:r>
              <w:t>Roll call / Study</w:t>
            </w:r>
          </w:p>
          <w:p w14:paraId="6D3199AA" w14:textId="1293360E" w:rsidR="001B40EA" w:rsidRDefault="00A309DB">
            <w:r>
              <w:t xml:space="preserve">Option </w:t>
            </w:r>
            <w:r w:rsidR="00971C1A">
              <w:t>C</w:t>
            </w:r>
            <w:r w:rsidR="0021337D">
              <w:t xml:space="preserve"> </w:t>
            </w:r>
          </w:p>
          <w:p w14:paraId="348D61CC" w14:textId="665EE11C" w:rsidR="000C101E" w:rsidRDefault="000C101E">
            <w:r>
              <w:t xml:space="preserve">Internal Break </w:t>
            </w:r>
          </w:p>
          <w:p w14:paraId="60EEDFCA" w14:textId="0A1DFE0D" w:rsidR="000C101E" w:rsidRDefault="000C101E">
            <w:r>
              <w:t xml:space="preserve">Study </w:t>
            </w:r>
          </w:p>
          <w:p w14:paraId="3BA7F45E" w14:textId="6F620165" w:rsidR="000C101E" w:rsidRDefault="00831ED0">
            <w:r>
              <w:t xml:space="preserve">Lunch </w:t>
            </w:r>
          </w:p>
          <w:p w14:paraId="2B8823F1" w14:textId="0A499FF9" w:rsidR="001B40EA" w:rsidRDefault="00A309DB">
            <w:r>
              <w:t>Gaeilge</w:t>
            </w:r>
          </w:p>
        </w:tc>
      </w:tr>
    </w:tbl>
    <w:p w14:paraId="5A39BBE3" w14:textId="77777777" w:rsidR="00D149BE" w:rsidRDefault="00D149BE"/>
    <w:sectPr w:rsidR="00D14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DE"/>
    <w:rsid w:val="00060A2B"/>
    <w:rsid w:val="00087ADD"/>
    <w:rsid w:val="000C101E"/>
    <w:rsid w:val="0012331B"/>
    <w:rsid w:val="001A183C"/>
    <w:rsid w:val="001B40EA"/>
    <w:rsid w:val="0021337D"/>
    <w:rsid w:val="0044116C"/>
    <w:rsid w:val="005E54C7"/>
    <w:rsid w:val="005F5FF9"/>
    <w:rsid w:val="00605392"/>
    <w:rsid w:val="00625993"/>
    <w:rsid w:val="006B0F97"/>
    <w:rsid w:val="006C7698"/>
    <w:rsid w:val="006D6AE2"/>
    <w:rsid w:val="00751552"/>
    <w:rsid w:val="007A0E9C"/>
    <w:rsid w:val="007C16ED"/>
    <w:rsid w:val="008073C3"/>
    <w:rsid w:val="008239DE"/>
    <w:rsid w:val="00831ED0"/>
    <w:rsid w:val="00971C1A"/>
    <w:rsid w:val="009C74E1"/>
    <w:rsid w:val="00A309DB"/>
    <w:rsid w:val="00AA1720"/>
    <w:rsid w:val="00AB057C"/>
    <w:rsid w:val="00B7046B"/>
    <w:rsid w:val="00CE205B"/>
    <w:rsid w:val="00D149BE"/>
    <w:rsid w:val="00D24FF4"/>
    <w:rsid w:val="00D328E7"/>
    <w:rsid w:val="00DB6ED5"/>
    <w:rsid w:val="00ED1960"/>
    <w:rsid w:val="00F634AB"/>
    <w:rsid w:val="00FB2CEB"/>
    <w:rsid w:val="3C8AE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BE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4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Doyle</dc:creator>
  <cp:lastModifiedBy>Lynda Doyle</cp:lastModifiedBy>
  <cp:revision>2</cp:revision>
  <cp:lastPrinted>2019-04-08T09:50:00Z</cp:lastPrinted>
  <dcterms:created xsi:type="dcterms:W3CDTF">2019-11-04T12:49:00Z</dcterms:created>
  <dcterms:modified xsi:type="dcterms:W3CDTF">2019-11-04T12:49:00Z</dcterms:modified>
</cp:coreProperties>
</file>