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440D" w14:textId="00DCAB08" w:rsidR="007B1497" w:rsidRDefault="00285368">
      <w:pPr>
        <w:rPr>
          <w:rFonts w:ascii="Arial" w:hAnsi="Arial" w:cs="Arial"/>
          <w:sz w:val="28"/>
          <w:szCs w:val="28"/>
          <w:lang w:val="en-US"/>
        </w:rPr>
      </w:pPr>
      <w:r w:rsidRPr="007B1497">
        <w:rPr>
          <w:rFonts w:ascii="Arial" w:hAnsi="Arial" w:cs="Arial"/>
          <w:sz w:val="28"/>
          <w:szCs w:val="28"/>
          <w:lang w:val="en-US"/>
        </w:rPr>
        <w:t xml:space="preserve">Home workouts to keep you moving at </w:t>
      </w:r>
      <w:r w:rsidR="007B1497">
        <w:rPr>
          <w:rFonts w:ascii="Arial" w:hAnsi="Arial" w:cs="Arial"/>
          <w:sz w:val="28"/>
          <w:szCs w:val="28"/>
          <w:lang w:val="en-US"/>
        </w:rPr>
        <w:t>home</w:t>
      </w:r>
      <w:r w:rsidR="00483950">
        <w:rPr>
          <w:rFonts w:ascii="Arial" w:hAnsi="Arial" w:cs="Arial"/>
          <w:sz w:val="28"/>
          <w:szCs w:val="28"/>
          <w:lang w:val="en-US"/>
        </w:rPr>
        <w:t>:</w:t>
      </w:r>
    </w:p>
    <w:p w14:paraId="2C99F666" w14:textId="298E6C24" w:rsidR="00483950" w:rsidRDefault="00483950">
      <w:pPr>
        <w:rPr>
          <w:rFonts w:ascii="Arial" w:hAnsi="Arial" w:cs="Arial"/>
          <w:sz w:val="28"/>
          <w:szCs w:val="28"/>
          <w:lang w:val="en-US"/>
        </w:rPr>
      </w:pPr>
    </w:p>
    <w:p w14:paraId="57D77230" w14:textId="10984E60" w:rsidR="00483950" w:rsidRDefault="0048395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Good </w:t>
      </w:r>
      <w:r w:rsidR="00B225F5">
        <w:rPr>
          <w:rFonts w:ascii="Arial" w:hAnsi="Arial" w:cs="Arial"/>
          <w:sz w:val="28"/>
          <w:szCs w:val="28"/>
          <w:lang w:val="en-US"/>
        </w:rPr>
        <w:t>You tube</w:t>
      </w:r>
      <w:r>
        <w:rPr>
          <w:rFonts w:ascii="Arial" w:hAnsi="Arial" w:cs="Arial"/>
          <w:sz w:val="28"/>
          <w:szCs w:val="28"/>
          <w:lang w:val="en-US"/>
        </w:rPr>
        <w:t xml:space="preserve"> channels to check out</w:t>
      </w:r>
      <w:r w:rsidR="00144304">
        <w:rPr>
          <w:rFonts w:ascii="Arial" w:hAnsi="Arial" w:cs="Arial"/>
          <w:sz w:val="28"/>
          <w:szCs w:val="28"/>
          <w:lang w:val="en-US"/>
        </w:rPr>
        <w:t>:</w:t>
      </w:r>
    </w:p>
    <w:p w14:paraId="5ACB07AA" w14:textId="39F1E14C" w:rsidR="00144304" w:rsidRDefault="00144304">
      <w:pPr>
        <w:rPr>
          <w:rFonts w:ascii="Arial" w:hAnsi="Arial" w:cs="Arial"/>
          <w:sz w:val="28"/>
          <w:szCs w:val="28"/>
          <w:lang w:val="en-US"/>
        </w:rPr>
      </w:pPr>
    </w:p>
    <w:p w14:paraId="41C17728" w14:textId="72767F62" w:rsidR="009A3E0B" w:rsidRDefault="00144304" w:rsidP="009A3E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body coach. </w:t>
      </w:r>
      <w:r w:rsidR="009A3E0B">
        <w:rPr>
          <w:rFonts w:ascii="Arial" w:hAnsi="Arial" w:cs="Arial"/>
          <w:sz w:val="28"/>
          <w:szCs w:val="28"/>
          <w:lang w:val="en-US"/>
        </w:rPr>
        <w:t>–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9A3E0B">
        <w:rPr>
          <w:rFonts w:ascii="Arial" w:hAnsi="Arial" w:cs="Arial"/>
          <w:sz w:val="28"/>
          <w:szCs w:val="28"/>
          <w:lang w:val="en-US"/>
        </w:rPr>
        <w:t xml:space="preserve">HITT workouts, these are mainly high intensity cardio workouts that can be </w:t>
      </w:r>
      <w:r w:rsidR="00A65017">
        <w:rPr>
          <w:rFonts w:ascii="Arial" w:hAnsi="Arial" w:cs="Arial"/>
          <w:sz w:val="28"/>
          <w:szCs w:val="28"/>
          <w:lang w:val="en-US"/>
        </w:rPr>
        <w:t>done at home</w:t>
      </w:r>
    </w:p>
    <w:p w14:paraId="4701CDB5" w14:textId="3ACBBA55" w:rsidR="00A65017" w:rsidRDefault="000F77C3" w:rsidP="009A3E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Just Dance </w:t>
      </w:r>
      <w:r w:rsidR="00CF1F25">
        <w:rPr>
          <w:rFonts w:ascii="Arial" w:hAnsi="Arial" w:cs="Arial"/>
          <w:sz w:val="28"/>
          <w:szCs w:val="28"/>
          <w:lang w:val="en-US"/>
        </w:rPr>
        <w:t xml:space="preserve">– dance that you can follow from the tv, good for Cardio and </w:t>
      </w:r>
      <w:r w:rsidR="0034209F">
        <w:rPr>
          <w:rFonts w:ascii="Arial" w:hAnsi="Arial" w:cs="Arial"/>
          <w:sz w:val="28"/>
          <w:szCs w:val="28"/>
          <w:lang w:val="en-US"/>
        </w:rPr>
        <w:t>co-ordination</w:t>
      </w:r>
    </w:p>
    <w:p w14:paraId="34B81AC8" w14:textId="6C3A5DBB" w:rsidR="0034209F" w:rsidRDefault="0034209F" w:rsidP="009A3E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Kayla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It</w:t>
      </w:r>
      <w:r w:rsidR="00867A07">
        <w:rPr>
          <w:rFonts w:ascii="Arial" w:hAnsi="Arial" w:cs="Arial"/>
          <w:sz w:val="28"/>
          <w:szCs w:val="28"/>
          <w:lang w:val="en-US"/>
        </w:rPr>
        <w:t>sines</w:t>
      </w:r>
      <w:proofErr w:type="spellEnd"/>
      <w:r w:rsidR="00867A07">
        <w:rPr>
          <w:rFonts w:ascii="Arial" w:hAnsi="Arial" w:cs="Arial"/>
          <w:sz w:val="28"/>
          <w:szCs w:val="28"/>
          <w:lang w:val="en-US"/>
        </w:rPr>
        <w:t xml:space="preserve"> – use her free one</w:t>
      </w:r>
      <w:r w:rsidR="0030410B">
        <w:rPr>
          <w:rFonts w:ascii="Arial" w:hAnsi="Arial" w:cs="Arial"/>
          <w:sz w:val="28"/>
          <w:szCs w:val="28"/>
          <w:lang w:val="en-US"/>
        </w:rPr>
        <w:t>, full body workouts</w:t>
      </w:r>
    </w:p>
    <w:p w14:paraId="162AB3B7" w14:textId="67B9CED4" w:rsidR="00F45995" w:rsidRDefault="00F45995" w:rsidP="009A3E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Skip’n’rope.com – skipping workouts</w:t>
      </w:r>
    </w:p>
    <w:p w14:paraId="5E408018" w14:textId="77777777" w:rsidR="00F45995" w:rsidRPr="003D74FB" w:rsidRDefault="00F45995" w:rsidP="003D74FB">
      <w:pPr>
        <w:ind w:left="360"/>
        <w:rPr>
          <w:rFonts w:ascii="Arial" w:hAnsi="Arial" w:cs="Arial"/>
          <w:sz w:val="28"/>
          <w:szCs w:val="28"/>
          <w:lang w:val="en-US"/>
        </w:rPr>
      </w:pPr>
    </w:p>
    <w:p w14:paraId="22F2C2CC" w14:textId="442312D4" w:rsidR="005B40AD" w:rsidRDefault="006D61A1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Good websites or </w:t>
      </w:r>
      <w:r w:rsidR="005464B0">
        <w:rPr>
          <w:rFonts w:ascii="Arial" w:hAnsi="Arial" w:cs="Arial"/>
          <w:sz w:val="28"/>
          <w:szCs w:val="28"/>
          <w:lang w:val="en-US"/>
        </w:rPr>
        <w:t>apps</w:t>
      </w:r>
    </w:p>
    <w:p w14:paraId="1BD582F7" w14:textId="77777777" w:rsidR="006D61A1" w:rsidRDefault="006D61A1" w:rsidP="00360844">
      <w:pPr>
        <w:rPr>
          <w:rFonts w:ascii="Arial" w:hAnsi="Arial" w:cs="Arial"/>
          <w:sz w:val="28"/>
          <w:szCs w:val="28"/>
          <w:lang w:val="en-US"/>
        </w:rPr>
      </w:pPr>
    </w:p>
    <w:p w14:paraId="2F739B26" w14:textId="51288DD2" w:rsidR="00360844" w:rsidRDefault="00360844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Go website </w:t>
      </w:r>
      <w:hyperlink r:id="rId8" w:history="1">
        <w:r w:rsidR="00931FD8" w:rsidRPr="000A12FA">
          <w:rPr>
            <w:rStyle w:val="Hyperlink"/>
            <w:rFonts w:ascii="Arial" w:hAnsi="Arial" w:cs="Arial"/>
            <w:sz w:val="28"/>
            <w:szCs w:val="28"/>
            <w:lang w:val="en-US"/>
          </w:rPr>
          <w:t>www.downdogapp.com/</w:t>
        </w:r>
      </w:hyperlink>
      <w:r w:rsidR="00931FD8">
        <w:rPr>
          <w:rFonts w:ascii="Arial" w:hAnsi="Arial" w:cs="Arial"/>
          <w:sz w:val="28"/>
          <w:szCs w:val="28"/>
          <w:lang w:val="en-US"/>
        </w:rPr>
        <w:t xml:space="preserve"> you can find yoga for beginners, </w:t>
      </w:r>
      <w:r w:rsidR="007D43C7">
        <w:rPr>
          <w:rFonts w:ascii="Arial" w:hAnsi="Arial" w:cs="Arial"/>
          <w:sz w:val="28"/>
          <w:szCs w:val="28"/>
          <w:lang w:val="en-US"/>
        </w:rPr>
        <w:t>HITT, Barre and 7 minute workout.</w:t>
      </w:r>
    </w:p>
    <w:p w14:paraId="1C73D43D" w14:textId="22A1EBE6" w:rsidR="00F27517" w:rsidRDefault="00F27517" w:rsidP="00360844">
      <w:pPr>
        <w:rPr>
          <w:rFonts w:ascii="Arial" w:hAnsi="Arial" w:cs="Arial"/>
          <w:sz w:val="28"/>
          <w:szCs w:val="28"/>
          <w:lang w:val="en-US"/>
        </w:rPr>
      </w:pPr>
    </w:p>
    <w:p w14:paraId="38E391D3" w14:textId="0DDD7396" w:rsidR="00F27517" w:rsidRDefault="00205CCF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Cross rope app, free skipping workouts</w:t>
      </w:r>
    </w:p>
    <w:p w14:paraId="03A7F9C4" w14:textId="5E25977D" w:rsidR="00205CCF" w:rsidRDefault="00205CCF" w:rsidP="00360844">
      <w:pPr>
        <w:rPr>
          <w:rFonts w:ascii="Arial" w:hAnsi="Arial" w:cs="Arial"/>
          <w:sz w:val="28"/>
          <w:szCs w:val="28"/>
          <w:lang w:val="en-US"/>
        </w:rPr>
      </w:pPr>
    </w:p>
    <w:p w14:paraId="30AEAE07" w14:textId="77777777" w:rsidR="00AB11B2" w:rsidRDefault="00E0284E" w:rsidP="0019624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Run keeper App, can track you</w:t>
      </w:r>
      <w:r w:rsidR="00AA782C">
        <w:rPr>
          <w:rFonts w:ascii="Arial" w:hAnsi="Arial" w:cs="Arial"/>
          <w:sz w:val="28"/>
          <w:szCs w:val="28"/>
          <w:lang w:val="en-US"/>
        </w:rPr>
        <w:t xml:space="preserve">r </w:t>
      </w:r>
      <w:r>
        <w:rPr>
          <w:rFonts w:ascii="Arial" w:hAnsi="Arial" w:cs="Arial"/>
          <w:sz w:val="28"/>
          <w:szCs w:val="28"/>
          <w:lang w:val="en-US"/>
        </w:rPr>
        <w:t>walk, cycle etc</w:t>
      </w:r>
      <w:r w:rsidR="00AA782C">
        <w:rPr>
          <w:rFonts w:ascii="Arial" w:hAnsi="Arial" w:cs="Arial"/>
          <w:sz w:val="28"/>
          <w:szCs w:val="28"/>
          <w:lang w:val="en-US"/>
        </w:rPr>
        <w:t xml:space="preserve">. Try to increase either the time you do an activity or </w:t>
      </w:r>
      <w:r w:rsidR="00373E8F">
        <w:rPr>
          <w:rFonts w:ascii="Arial" w:hAnsi="Arial" w:cs="Arial"/>
          <w:sz w:val="28"/>
          <w:szCs w:val="28"/>
          <w:lang w:val="en-US"/>
        </w:rPr>
        <w:t xml:space="preserve">the intensity you do the training, ie. 5km in 30 minutes, 5km in 29 minutes. </w:t>
      </w:r>
      <w:r w:rsidR="00AB11B2">
        <w:rPr>
          <w:rFonts w:ascii="Arial" w:hAnsi="Arial" w:cs="Arial"/>
          <w:sz w:val="28"/>
          <w:szCs w:val="28"/>
          <w:lang w:val="en-US"/>
        </w:rPr>
        <w:t>If you have a bike you can build up to 10-15 km bike ride.</w:t>
      </w:r>
    </w:p>
    <w:p w14:paraId="63317498" w14:textId="0B93F452" w:rsidR="00205CCF" w:rsidRDefault="00205CCF" w:rsidP="00360844">
      <w:pPr>
        <w:rPr>
          <w:rFonts w:ascii="Arial" w:hAnsi="Arial" w:cs="Arial"/>
          <w:sz w:val="28"/>
          <w:szCs w:val="28"/>
          <w:lang w:val="en-US"/>
        </w:rPr>
      </w:pPr>
    </w:p>
    <w:p w14:paraId="4610B68B" w14:textId="0D1B764E" w:rsidR="00A17E99" w:rsidRDefault="00A17E99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Couch to 5km</w:t>
      </w:r>
    </w:p>
    <w:p w14:paraId="6AF7F33F" w14:textId="77777777" w:rsidR="005464B0" w:rsidRDefault="005464B0" w:rsidP="00360844">
      <w:pPr>
        <w:rPr>
          <w:rFonts w:ascii="Arial" w:hAnsi="Arial" w:cs="Arial"/>
          <w:sz w:val="28"/>
          <w:szCs w:val="28"/>
          <w:lang w:val="en-US"/>
        </w:rPr>
      </w:pPr>
    </w:p>
    <w:p w14:paraId="5A23B737" w14:textId="0B9044C8" w:rsidR="00A069D5" w:rsidRDefault="00833D90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Fitnes</w:t>
      </w:r>
      <w:r w:rsidR="0023621D">
        <w:rPr>
          <w:rFonts w:ascii="Arial" w:hAnsi="Arial" w:cs="Arial"/>
          <w:sz w:val="28"/>
          <w:szCs w:val="28"/>
          <w:lang w:val="en-US"/>
        </w:rPr>
        <w:t xml:space="preserve">sblender.com – provides full range </w:t>
      </w:r>
      <w:r w:rsidR="00510987">
        <w:rPr>
          <w:rFonts w:ascii="Arial" w:hAnsi="Arial" w:cs="Arial"/>
          <w:sz w:val="28"/>
          <w:szCs w:val="28"/>
          <w:lang w:val="en-US"/>
        </w:rPr>
        <w:t>of workout video’s and routines.</w:t>
      </w:r>
    </w:p>
    <w:p w14:paraId="1D0CB362" w14:textId="77777777" w:rsidR="005464B0" w:rsidRDefault="005464B0" w:rsidP="00360844">
      <w:pPr>
        <w:rPr>
          <w:rFonts w:ascii="Arial" w:hAnsi="Arial" w:cs="Arial"/>
          <w:sz w:val="28"/>
          <w:szCs w:val="28"/>
          <w:lang w:val="en-US"/>
        </w:rPr>
      </w:pPr>
    </w:p>
    <w:p w14:paraId="7348C245" w14:textId="7A2984BB" w:rsidR="00E51483" w:rsidRDefault="00E51483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Very well fit.com</w:t>
      </w:r>
      <w:r w:rsidR="00033C9B">
        <w:rPr>
          <w:rFonts w:ascii="Arial" w:hAnsi="Arial" w:cs="Arial"/>
          <w:sz w:val="28"/>
          <w:szCs w:val="28"/>
          <w:lang w:val="en-US"/>
        </w:rPr>
        <w:t xml:space="preserve"> – offers health advi</w:t>
      </w:r>
      <w:r w:rsidR="007B1F6F">
        <w:rPr>
          <w:rFonts w:ascii="Arial" w:hAnsi="Arial" w:cs="Arial"/>
          <w:sz w:val="28"/>
          <w:szCs w:val="28"/>
          <w:lang w:val="en-US"/>
        </w:rPr>
        <w:t>ce on fitness and wellbeing including nutrition.</w:t>
      </w:r>
    </w:p>
    <w:p w14:paraId="25D60035" w14:textId="77777777" w:rsidR="00C6515C" w:rsidRDefault="00C6515C" w:rsidP="00360844">
      <w:pPr>
        <w:rPr>
          <w:rFonts w:ascii="Arial" w:hAnsi="Arial" w:cs="Arial"/>
          <w:sz w:val="28"/>
          <w:szCs w:val="28"/>
          <w:lang w:val="en-US"/>
        </w:rPr>
      </w:pPr>
    </w:p>
    <w:p w14:paraId="4EAA0C34" w14:textId="659F2A5F" w:rsidR="00BB6631" w:rsidRDefault="005F48A4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Instagram</w:t>
      </w:r>
      <w:r w:rsidR="00C6515C">
        <w:rPr>
          <w:rFonts w:ascii="Arial" w:hAnsi="Arial" w:cs="Arial"/>
          <w:sz w:val="28"/>
          <w:szCs w:val="28"/>
          <w:lang w:val="en-US"/>
        </w:rPr>
        <w:t>:</w:t>
      </w:r>
    </w:p>
    <w:p w14:paraId="262975CD" w14:textId="1F98FF02" w:rsidR="005F48A4" w:rsidRDefault="005F48A4" w:rsidP="00360844">
      <w:pPr>
        <w:rPr>
          <w:rFonts w:ascii="Arial" w:hAnsi="Arial" w:cs="Arial"/>
          <w:sz w:val="28"/>
          <w:szCs w:val="28"/>
          <w:lang w:val="en-US"/>
        </w:rPr>
      </w:pPr>
    </w:p>
    <w:p w14:paraId="4B7BB8C8" w14:textId="275421FC" w:rsidR="005F48A4" w:rsidRDefault="005F48A4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following are for those who prefer </w:t>
      </w:r>
      <w:r w:rsidR="000F5EBA">
        <w:rPr>
          <w:rFonts w:ascii="Arial" w:hAnsi="Arial" w:cs="Arial"/>
          <w:sz w:val="28"/>
          <w:szCs w:val="28"/>
          <w:lang w:val="en-US"/>
        </w:rPr>
        <w:t>Instagram and are a mix of live tutorials</w:t>
      </w:r>
      <w:r w:rsidR="007F0200">
        <w:rPr>
          <w:rFonts w:ascii="Arial" w:hAnsi="Arial" w:cs="Arial"/>
          <w:sz w:val="28"/>
          <w:szCs w:val="28"/>
          <w:lang w:val="en-US"/>
        </w:rPr>
        <w:t xml:space="preserve">, daily posts and the use of </w:t>
      </w:r>
      <w:r w:rsidR="00D228EB">
        <w:rPr>
          <w:rFonts w:ascii="Arial" w:hAnsi="Arial" w:cs="Arial"/>
          <w:sz w:val="28"/>
          <w:szCs w:val="28"/>
          <w:lang w:val="en-US"/>
        </w:rPr>
        <w:t>Zoom to lead classes.</w:t>
      </w:r>
    </w:p>
    <w:p w14:paraId="451019F3" w14:textId="77777777" w:rsidR="00C6515C" w:rsidRDefault="00C6515C" w:rsidP="00360844">
      <w:pPr>
        <w:rPr>
          <w:rFonts w:ascii="Arial" w:hAnsi="Arial" w:cs="Arial"/>
          <w:sz w:val="28"/>
          <w:szCs w:val="28"/>
          <w:lang w:val="en-US"/>
        </w:rPr>
      </w:pPr>
    </w:p>
    <w:p w14:paraId="2FF76F2E" w14:textId="0867EBEF" w:rsidR="0074323A" w:rsidRDefault="0074323A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Follow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shivayoga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kilbeggan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5C3CE2">
        <w:rPr>
          <w:rFonts w:ascii="Arial" w:hAnsi="Arial" w:cs="Arial"/>
          <w:sz w:val="28"/>
          <w:szCs w:val="28"/>
          <w:lang w:val="en-US"/>
        </w:rPr>
        <w:t>on Instagram for live tutorials.</w:t>
      </w:r>
    </w:p>
    <w:p w14:paraId="15D2EC72" w14:textId="02BE7D99" w:rsidR="00571C00" w:rsidRDefault="00ED41C3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Eclipse stage school  </w:t>
      </w:r>
      <w:r w:rsidR="00105E3F">
        <w:rPr>
          <w:rFonts w:ascii="Arial" w:hAnsi="Arial" w:cs="Arial"/>
          <w:sz w:val="28"/>
          <w:szCs w:val="28"/>
          <w:lang w:val="en-US"/>
        </w:rPr>
        <w:t xml:space="preserve">follow on Facebook or Instagram </w:t>
      </w:r>
      <w:r w:rsidR="00EC3516">
        <w:rPr>
          <w:rFonts w:ascii="Arial" w:hAnsi="Arial" w:cs="Arial"/>
          <w:sz w:val="28"/>
          <w:szCs w:val="28"/>
          <w:lang w:val="en-US"/>
        </w:rPr>
        <w:t>free daily fitness, exercise and dance</w:t>
      </w:r>
    </w:p>
    <w:p w14:paraId="60E501E4" w14:textId="618BE358" w:rsidR="000F1700" w:rsidRDefault="000F1700" w:rsidP="0036084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Eric Donovan is offering </w:t>
      </w:r>
      <w:r w:rsidR="00386CD5">
        <w:rPr>
          <w:rFonts w:ascii="Arial" w:hAnsi="Arial" w:cs="Arial"/>
          <w:sz w:val="28"/>
          <w:szCs w:val="28"/>
          <w:lang w:val="en-US"/>
        </w:rPr>
        <w:t>fitness classes on line</w:t>
      </w:r>
      <w:r w:rsidR="00007017">
        <w:rPr>
          <w:rFonts w:ascii="Arial" w:hAnsi="Arial" w:cs="Arial"/>
          <w:sz w:val="28"/>
          <w:szCs w:val="28"/>
          <w:lang w:val="en-US"/>
        </w:rPr>
        <w:t xml:space="preserve"> from his Facebook page</w:t>
      </w:r>
    </w:p>
    <w:p w14:paraId="26A67F08" w14:textId="77777777" w:rsidR="00835095" w:rsidRDefault="00835095" w:rsidP="00360844">
      <w:pPr>
        <w:rPr>
          <w:rFonts w:ascii="Arial" w:hAnsi="Arial" w:cs="Arial"/>
          <w:sz w:val="28"/>
          <w:szCs w:val="28"/>
          <w:lang w:val="en-US"/>
        </w:rPr>
      </w:pPr>
    </w:p>
    <w:p w14:paraId="0B971A71" w14:textId="513C2B43" w:rsidR="007D43C7" w:rsidRDefault="0033520F" w:rsidP="00360844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Fitnessvw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r w:rsidR="001448E5">
        <w:rPr>
          <w:rFonts w:ascii="Arial" w:hAnsi="Arial" w:cs="Arial"/>
          <w:sz w:val="28"/>
          <w:szCs w:val="28"/>
          <w:lang w:val="en-US"/>
        </w:rPr>
        <w:t xml:space="preserve">1workout a day, </w:t>
      </w:r>
      <w:proofErr w:type="spellStart"/>
      <w:r w:rsidR="009B4E9C">
        <w:rPr>
          <w:rFonts w:ascii="Arial" w:hAnsi="Arial" w:cs="Arial"/>
          <w:sz w:val="28"/>
          <w:szCs w:val="28"/>
          <w:lang w:val="en-US"/>
        </w:rPr>
        <w:t>homewotkouts4u</w:t>
      </w:r>
      <w:proofErr w:type="spellEnd"/>
      <w:r w:rsidR="009B4E9C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9B4E9C">
        <w:rPr>
          <w:rFonts w:ascii="Arial" w:hAnsi="Arial" w:cs="Arial"/>
          <w:sz w:val="28"/>
          <w:szCs w:val="28"/>
          <w:lang w:val="en-US"/>
        </w:rPr>
        <w:t>homeworkoutvideos</w:t>
      </w:r>
      <w:proofErr w:type="spellEnd"/>
      <w:r w:rsidR="00047513">
        <w:rPr>
          <w:rFonts w:ascii="Arial" w:hAnsi="Arial" w:cs="Arial"/>
          <w:sz w:val="28"/>
          <w:szCs w:val="28"/>
          <w:lang w:val="en-US"/>
        </w:rPr>
        <w:t xml:space="preserve">. </w:t>
      </w:r>
      <w:bookmarkStart w:id="0" w:name="_GoBack"/>
      <w:bookmarkEnd w:id="0"/>
      <w:r w:rsidR="00047513">
        <w:rPr>
          <w:rFonts w:ascii="Arial" w:hAnsi="Arial" w:cs="Arial"/>
          <w:sz w:val="28"/>
          <w:szCs w:val="28"/>
          <w:lang w:val="en-US"/>
        </w:rPr>
        <w:t>These are available online</w:t>
      </w:r>
    </w:p>
    <w:p w14:paraId="739C5F89" w14:textId="77777777" w:rsidR="009F566A" w:rsidRPr="00360844" w:rsidRDefault="009F566A" w:rsidP="00360844">
      <w:pPr>
        <w:rPr>
          <w:rFonts w:ascii="Arial" w:hAnsi="Arial" w:cs="Arial"/>
          <w:sz w:val="28"/>
          <w:szCs w:val="28"/>
          <w:lang w:val="en-US"/>
        </w:rPr>
      </w:pPr>
    </w:p>
    <w:sectPr w:rsidR="009F566A" w:rsidRPr="00360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C22E4"/>
    <w:multiLevelType w:val="hybridMultilevel"/>
    <w:tmpl w:val="8EFE0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B4"/>
    <w:rsid w:val="00007017"/>
    <w:rsid w:val="00033C9B"/>
    <w:rsid w:val="00047513"/>
    <w:rsid w:val="00077668"/>
    <w:rsid w:val="000F1700"/>
    <w:rsid w:val="000F5EBA"/>
    <w:rsid w:val="000F77C3"/>
    <w:rsid w:val="00105E3F"/>
    <w:rsid w:val="00144304"/>
    <w:rsid w:val="001448E5"/>
    <w:rsid w:val="00205CCF"/>
    <w:rsid w:val="0023621D"/>
    <w:rsid w:val="00285368"/>
    <w:rsid w:val="0030410B"/>
    <w:rsid w:val="0033520F"/>
    <w:rsid w:val="0034209F"/>
    <w:rsid w:val="00360844"/>
    <w:rsid w:val="00373E8F"/>
    <w:rsid w:val="003865A4"/>
    <w:rsid w:val="00386CD5"/>
    <w:rsid w:val="003D74FB"/>
    <w:rsid w:val="00483950"/>
    <w:rsid w:val="00510987"/>
    <w:rsid w:val="00532AB2"/>
    <w:rsid w:val="005464B0"/>
    <w:rsid w:val="00571C00"/>
    <w:rsid w:val="005B40AD"/>
    <w:rsid w:val="005C3CE2"/>
    <w:rsid w:val="005F48A4"/>
    <w:rsid w:val="006D61A1"/>
    <w:rsid w:val="0074323A"/>
    <w:rsid w:val="0076355C"/>
    <w:rsid w:val="007B1497"/>
    <w:rsid w:val="007B1F6F"/>
    <w:rsid w:val="007D43C7"/>
    <w:rsid w:val="007F0200"/>
    <w:rsid w:val="00833D90"/>
    <w:rsid w:val="00835095"/>
    <w:rsid w:val="00867A07"/>
    <w:rsid w:val="00931FD8"/>
    <w:rsid w:val="009A17AD"/>
    <w:rsid w:val="009A3E0B"/>
    <w:rsid w:val="009B4E9C"/>
    <w:rsid w:val="009F566A"/>
    <w:rsid w:val="00A069D5"/>
    <w:rsid w:val="00A17E99"/>
    <w:rsid w:val="00A65017"/>
    <w:rsid w:val="00AA782C"/>
    <w:rsid w:val="00AB11B2"/>
    <w:rsid w:val="00B225F5"/>
    <w:rsid w:val="00BB6631"/>
    <w:rsid w:val="00C11AB4"/>
    <w:rsid w:val="00C6515C"/>
    <w:rsid w:val="00C77772"/>
    <w:rsid w:val="00CD1643"/>
    <w:rsid w:val="00CF1F25"/>
    <w:rsid w:val="00D228EB"/>
    <w:rsid w:val="00E0284E"/>
    <w:rsid w:val="00E032B4"/>
    <w:rsid w:val="00E51483"/>
    <w:rsid w:val="00EC3516"/>
    <w:rsid w:val="00ED41C3"/>
    <w:rsid w:val="00F27517"/>
    <w:rsid w:val="00F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86E9D"/>
  <w15:chartTrackingRefBased/>
  <w15:docId w15:val="{3A3E0381-00B0-C748-BDC5-D7F06FF0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dogapp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34385E3EF9A42BCC30ECE0F4D678D" ma:contentTypeVersion="9" ma:contentTypeDescription="Create a new document." ma:contentTypeScope="" ma:versionID="edeb5210bd561aefae467b8dfc5b9615">
  <xsd:schema xmlns:xsd="http://www.w3.org/2001/XMLSchema" xmlns:xs="http://www.w3.org/2001/XMLSchema" xmlns:p="http://schemas.microsoft.com/office/2006/metadata/properties" xmlns:ns2="3155b5a9-0ff2-462e-8283-b65ed0789646" xmlns:ns3="9085be5b-c3d8-47fd-be35-ea69b779e0dc" targetNamespace="http://schemas.microsoft.com/office/2006/metadata/properties" ma:root="true" ma:fieldsID="e83b435b120e53a42dfdb77b62a6b4aa" ns2:_="" ns3:_="">
    <xsd:import namespace="3155b5a9-0ff2-462e-8283-b65ed0789646"/>
    <xsd:import namespace="9085be5b-c3d8-47fd-be35-ea69b779e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5b5a9-0ff2-462e-8283-b65ed0789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5be5b-c3d8-47fd-be35-ea69b779e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59506-DAB6-496B-B5E6-B2A0246F96F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155b5a9-0ff2-462e-8283-b65ed0789646"/>
    <ds:schemaRef ds:uri="9085be5b-c3d8-47fd-be35-ea69b779e0dc"/>
  </ds:schemaRefs>
</ds:datastoreItem>
</file>

<file path=customXml/itemProps2.xml><?xml version="1.0" encoding="utf-8"?>
<ds:datastoreItem xmlns:ds="http://schemas.openxmlformats.org/officeDocument/2006/customXml" ds:itemID="{5818A1C4-C927-46E0-8EEC-63B28697C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4D21E-6421-46E9-80AD-F92969506897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O'Gara</dc:creator>
  <cp:keywords/>
  <dc:description/>
  <cp:lastModifiedBy>Ann O'Gara</cp:lastModifiedBy>
  <cp:revision>2</cp:revision>
  <dcterms:created xsi:type="dcterms:W3CDTF">2020-03-18T09:38:00Z</dcterms:created>
  <dcterms:modified xsi:type="dcterms:W3CDTF">2020-03-18T09:38:00Z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0x010100BCA34385E3EF9A42BCC30ECE0F4D678D</vt:lpwstr>
  </property>
</Properties>
</file>