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1385" w14:textId="03E46494" w:rsidR="00596D9E" w:rsidRDefault="00596D9E" w:rsidP="00596D9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6BF3346A" w14:textId="6C2EBE9E" w:rsidR="004E487F" w:rsidRDefault="004E487F" w:rsidP="00596D9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585393D4" w14:textId="195B2387" w:rsidR="004E487F" w:rsidRDefault="004E487F" w:rsidP="00596D9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586EC104" w14:textId="2BEFA187" w:rsidR="004E487F" w:rsidRDefault="004E487F" w:rsidP="00596D9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2314812D" w14:textId="77777777" w:rsidR="004E487F" w:rsidRPr="00596D9E" w:rsidRDefault="004E487F" w:rsidP="00596D9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596D9E" w:rsidRPr="00596D9E" w14:paraId="6DFC2F4D" w14:textId="77777777" w:rsidTr="001B65FA">
        <w:tc>
          <w:tcPr>
            <w:tcW w:w="11088" w:type="dxa"/>
          </w:tcPr>
          <w:p w14:paraId="5E54959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5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YEAR                                                                  BOOKLIST 2020– 2021                                                                                    ORDER FORM</w:t>
            </w:r>
          </w:p>
        </w:tc>
      </w:tr>
    </w:tbl>
    <w:p w14:paraId="7EAF8E8F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81"/>
        <w:gridCol w:w="1417"/>
        <w:gridCol w:w="1418"/>
        <w:gridCol w:w="850"/>
        <w:gridCol w:w="1634"/>
      </w:tblGrid>
      <w:tr w:rsidR="00596D9E" w:rsidRPr="00596D9E" w14:paraId="56CE7FFF" w14:textId="77777777" w:rsidTr="004E487F">
        <w:tc>
          <w:tcPr>
            <w:tcW w:w="1668" w:type="dxa"/>
          </w:tcPr>
          <w:p w14:paraId="2FFD123D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4281" w:type="dxa"/>
          </w:tcPr>
          <w:p w14:paraId="1AB1859B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 TITLE</w:t>
            </w:r>
          </w:p>
        </w:tc>
        <w:tc>
          <w:tcPr>
            <w:tcW w:w="1417" w:type="dxa"/>
          </w:tcPr>
          <w:p w14:paraId="275F3DD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418" w:type="dxa"/>
          </w:tcPr>
          <w:p w14:paraId="0BD31860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850" w:type="dxa"/>
          </w:tcPr>
          <w:p w14:paraId="3C5ADD1D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634" w:type="dxa"/>
          </w:tcPr>
          <w:p w14:paraId="04E16AE5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AMOUNT</w:t>
            </w:r>
          </w:p>
        </w:tc>
      </w:tr>
      <w:tr w:rsidR="00596D9E" w:rsidRPr="00596D9E" w14:paraId="432237BF" w14:textId="77777777" w:rsidTr="004E487F">
        <w:tc>
          <w:tcPr>
            <w:tcW w:w="1668" w:type="dxa"/>
          </w:tcPr>
          <w:p w14:paraId="4B114B4D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GAEILGE</w:t>
            </w:r>
          </w:p>
        </w:tc>
        <w:tc>
          <w:tcPr>
            <w:tcW w:w="4281" w:type="dxa"/>
          </w:tcPr>
          <w:p w14:paraId="7182B7D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Hons</w:t>
            </w:r>
          </w:p>
          <w:p w14:paraId="3ED492E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Samhlaiocht</w:t>
            </w:r>
            <w:proofErr w:type="spellEnd"/>
          </w:p>
          <w:p w14:paraId="7C142D89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2D23D28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24FBB3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Ordinary Level</w:t>
            </w:r>
          </w:p>
          <w:p w14:paraId="57CEF038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Spreagadh</w:t>
            </w:r>
            <w:proofErr w:type="spellEnd"/>
          </w:p>
          <w:p w14:paraId="38E2851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65196B2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Foundation Level</w:t>
            </w:r>
          </w:p>
          <w:p w14:paraId="1B31555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Tabhair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Leat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I</w:t>
            </w:r>
          </w:p>
          <w:p w14:paraId="4EA2F89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D269AF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All Students Must have</w:t>
            </w:r>
          </w:p>
          <w:p w14:paraId="2D1473E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Zip Folder</w:t>
            </w:r>
          </w:p>
          <w:p w14:paraId="04AEAA1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Copy</w:t>
            </w:r>
          </w:p>
          <w:p w14:paraId="3BC06AB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 X homework copy</w:t>
            </w:r>
          </w:p>
          <w:p w14:paraId="5FCB661E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Students will buy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Sraith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Pic, book from school in Oct</w:t>
            </w:r>
          </w:p>
        </w:tc>
        <w:tc>
          <w:tcPr>
            <w:tcW w:w="1417" w:type="dxa"/>
          </w:tcPr>
          <w:p w14:paraId="1919731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0617CF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Ni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Shuileabhain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&amp; Geraghty</w:t>
            </w:r>
          </w:p>
          <w:p w14:paraId="3705003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5E696C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A32184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Ni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Shuileabhain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&amp; Geraghty</w:t>
            </w:r>
          </w:p>
          <w:p w14:paraId="3ED9E4B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827E53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3D908927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CEA7CC6" w14:textId="78904923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Gill </w:t>
            </w:r>
            <w:r w:rsidR="004E487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Education</w:t>
            </w:r>
          </w:p>
          <w:p w14:paraId="7AC1AF7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3745119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0581E3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F8B569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Gill Education</w:t>
            </w:r>
          </w:p>
        </w:tc>
        <w:tc>
          <w:tcPr>
            <w:tcW w:w="850" w:type="dxa"/>
          </w:tcPr>
          <w:p w14:paraId="7F85539D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                        </w:t>
            </w:r>
          </w:p>
          <w:p w14:paraId="38E5A4CC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€32.95</w:t>
            </w:r>
          </w:p>
          <w:p w14:paraId="5CEFFC33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AB2569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9C73B23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B346948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€31.95</w:t>
            </w:r>
          </w:p>
          <w:p w14:paraId="04B7D882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BF9B58A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5B63F74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€25.60</w:t>
            </w:r>
          </w:p>
          <w:p w14:paraId="4BAD3A8E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FAC2543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A1E66B7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€2.50</w:t>
            </w:r>
          </w:p>
          <w:p w14:paraId="1B573920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€3.80</w:t>
            </w:r>
          </w:p>
          <w:p w14:paraId="7C372E67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34" w:type="dxa"/>
          </w:tcPr>
          <w:p w14:paraId="6BFC24F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6029BA3A" w14:textId="77777777" w:rsidTr="004E487F">
        <w:tc>
          <w:tcPr>
            <w:tcW w:w="1668" w:type="dxa"/>
          </w:tcPr>
          <w:p w14:paraId="12C18084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4281" w:type="dxa"/>
          </w:tcPr>
          <w:p w14:paraId="246C1189" w14:textId="77777777" w:rsidR="00596D9E" w:rsidRPr="00596D9E" w:rsidRDefault="00596D9E" w:rsidP="00596D9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  <w:t>Ordinary Level &amp; Higher Level</w:t>
            </w:r>
          </w:p>
          <w:p w14:paraId="60E9767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New Discovery – Pottery New Edition</w:t>
            </w:r>
          </w:p>
          <w:p w14:paraId="777331FC" w14:textId="77777777" w:rsidR="00596D9E" w:rsidRPr="00596D9E" w:rsidRDefault="00596D9E" w:rsidP="00596D9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9518091" w14:textId="77777777" w:rsidR="00596D9E" w:rsidRPr="00596D9E" w:rsidRDefault="00596D9E" w:rsidP="00596D9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 X A4 Manuscript copy @€2.20 each</w:t>
            </w:r>
          </w:p>
          <w:p w14:paraId="66BE036E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 X Display Folder</w:t>
            </w:r>
          </w:p>
          <w:p w14:paraId="22967B1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 X Refill Pad</w:t>
            </w:r>
          </w:p>
        </w:tc>
        <w:tc>
          <w:tcPr>
            <w:tcW w:w="1417" w:type="dxa"/>
          </w:tcPr>
          <w:p w14:paraId="01FDCD7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0BF53F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McDermott, O’Reilly,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Coury</w:t>
            </w:r>
            <w:proofErr w:type="spellEnd"/>
          </w:p>
          <w:p w14:paraId="47045A5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D0A638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29964B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1BAD56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67994DA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F44977E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EDCO</w:t>
            </w:r>
          </w:p>
          <w:p w14:paraId="0574B3D7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923E458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0FBE86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B0E6DA2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390D9FB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€20.00</w:t>
            </w:r>
          </w:p>
          <w:p w14:paraId="17077563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</w:p>
          <w:p w14:paraId="142F0C8B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€4.40      </w:t>
            </w:r>
          </w:p>
          <w:p w14:paraId="6C00DF19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€5.00</w:t>
            </w:r>
          </w:p>
          <w:p w14:paraId="787BC188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634" w:type="dxa"/>
          </w:tcPr>
          <w:p w14:paraId="3EBC7D8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7C7D2128" w14:textId="77777777" w:rsidTr="004E487F">
        <w:tc>
          <w:tcPr>
            <w:tcW w:w="1668" w:type="dxa"/>
          </w:tcPr>
          <w:p w14:paraId="3BDA36C3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MATHS</w:t>
            </w:r>
          </w:p>
        </w:tc>
        <w:tc>
          <w:tcPr>
            <w:tcW w:w="4281" w:type="dxa"/>
          </w:tcPr>
          <w:p w14:paraId="3D739BB3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Ordinary Level</w:t>
            </w:r>
          </w:p>
          <w:p w14:paraId="1728F919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Active Maths 3 2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Ed. Combined Volume</w:t>
            </w:r>
          </w:p>
          <w:p w14:paraId="19E8EA1C" w14:textId="77777777" w:rsidR="00596D9E" w:rsidRPr="00596D9E" w:rsidRDefault="00596D9E" w:rsidP="00596D9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1769E63A" w14:textId="77777777" w:rsidR="00596D9E" w:rsidRPr="00596D9E" w:rsidRDefault="00596D9E" w:rsidP="00596D9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  <w:t>Higher Level</w:t>
            </w:r>
          </w:p>
          <w:p w14:paraId="54B1FF6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Text &amp; Tests Leaving Certificate Higher Level Pack</w:t>
            </w:r>
          </w:p>
          <w:p w14:paraId="4BA12049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(Must be new edition  - 2 pack)</w:t>
            </w:r>
          </w:p>
          <w:p w14:paraId="7F607DF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  <w:t>All Levels</w:t>
            </w:r>
          </w:p>
          <w:p w14:paraId="33CE3B3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Maths Tables New Edition</w:t>
            </w:r>
          </w:p>
          <w:p w14:paraId="09C25A77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Calculator Casio FX- 83 GT</w:t>
            </w:r>
          </w:p>
          <w:p w14:paraId="00154487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Geometry Set</w:t>
            </w:r>
          </w:p>
          <w:p w14:paraId="4AF2927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Project Maths A4 Copy</w:t>
            </w:r>
          </w:p>
        </w:tc>
        <w:tc>
          <w:tcPr>
            <w:tcW w:w="1417" w:type="dxa"/>
          </w:tcPr>
          <w:p w14:paraId="56EA75A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BB0E15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Folens</w:t>
            </w:r>
            <w:proofErr w:type="spellEnd"/>
          </w:p>
          <w:p w14:paraId="4BC16D4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689BF6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812D0E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O. D. Morris</w:t>
            </w:r>
          </w:p>
          <w:p w14:paraId="5FAA735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91790D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81B955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53C13C7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CCF7A7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E9A9B9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C4F168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120988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Celtic Press</w:t>
            </w:r>
          </w:p>
          <w:p w14:paraId="3A89530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144274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EA313B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139818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629A96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75473BD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DE8FC27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€29.95</w:t>
            </w:r>
          </w:p>
          <w:p w14:paraId="4E1E4846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AC772AD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0876177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€35.80</w:t>
            </w:r>
          </w:p>
          <w:p w14:paraId="74B2ED91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</w:p>
          <w:p w14:paraId="0F50BDA1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14:paraId="278776F9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</w:p>
          <w:p w14:paraId="12EBEBC0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7FBFEE8D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12F9435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€2.00</w:t>
            </w:r>
          </w:p>
        </w:tc>
        <w:tc>
          <w:tcPr>
            <w:tcW w:w="1634" w:type="dxa"/>
          </w:tcPr>
          <w:p w14:paraId="195567D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00EBDCFD" w14:textId="77777777" w:rsidTr="004E487F">
        <w:tc>
          <w:tcPr>
            <w:tcW w:w="1668" w:type="dxa"/>
          </w:tcPr>
          <w:p w14:paraId="676DEB82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RELIGION</w:t>
            </w:r>
          </w:p>
          <w:p w14:paraId="7EF0D91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</w:tcPr>
          <w:p w14:paraId="78C4C1F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Retreat Payment</w:t>
            </w:r>
          </w:p>
          <w:p w14:paraId="2F51D13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  <w:p w14:paraId="70D3CC2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Document Folder</w:t>
            </w:r>
          </w:p>
        </w:tc>
        <w:tc>
          <w:tcPr>
            <w:tcW w:w="1417" w:type="dxa"/>
          </w:tcPr>
          <w:p w14:paraId="084C9FB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Pay at bookshop</w:t>
            </w:r>
          </w:p>
        </w:tc>
        <w:tc>
          <w:tcPr>
            <w:tcW w:w="1418" w:type="dxa"/>
          </w:tcPr>
          <w:p w14:paraId="7E98AA9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1D44A27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€16.00</w:t>
            </w:r>
          </w:p>
          <w:p w14:paraId="082D8D1E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€2.20</w:t>
            </w:r>
          </w:p>
          <w:p w14:paraId="568B6E4C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€0.50</w:t>
            </w:r>
          </w:p>
        </w:tc>
        <w:tc>
          <w:tcPr>
            <w:tcW w:w="1634" w:type="dxa"/>
          </w:tcPr>
          <w:p w14:paraId="3E132E81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33A287DD" w14:textId="77777777" w:rsidTr="004E487F">
        <w:tc>
          <w:tcPr>
            <w:tcW w:w="1668" w:type="dxa"/>
          </w:tcPr>
          <w:p w14:paraId="73898C61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CAREERS</w:t>
            </w:r>
          </w:p>
        </w:tc>
        <w:tc>
          <w:tcPr>
            <w:tcW w:w="4281" w:type="dxa"/>
          </w:tcPr>
          <w:p w14:paraId="7EDB677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Dats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(compulsory for all students)</w:t>
            </w:r>
          </w:p>
        </w:tc>
        <w:tc>
          <w:tcPr>
            <w:tcW w:w="1417" w:type="dxa"/>
          </w:tcPr>
          <w:p w14:paraId="421D19C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 be paid for in the bookshop</w:t>
            </w:r>
          </w:p>
        </w:tc>
        <w:tc>
          <w:tcPr>
            <w:tcW w:w="1418" w:type="dxa"/>
          </w:tcPr>
          <w:p w14:paraId="717276CD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F44875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€10.00</w:t>
            </w:r>
          </w:p>
        </w:tc>
        <w:tc>
          <w:tcPr>
            <w:tcW w:w="1634" w:type="dxa"/>
          </w:tcPr>
          <w:p w14:paraId="1307F72F" w14:textId="77777777" w:rsidR="00596D9E" w:rsidRPr="00596D9E" w:rsidRDefault="00596D9E" w:rsidP="00596D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13F15B37" w14:textId="77777777" w:rsidTr="004E487F">
        <w:tc>
          <w:tcPr>
            <w:tcW w:w="1668" w:type="dxa"/>
          </w:tcPr>
          <w:p w14:paraId="7D42EF31" w14:textId="77777777" w:rsidR="00596D9E" w:rsidRPr="00596D9E" w:rsidRDefault="00596D9E" w:rsidP="00596D9E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STATIONERY</w:t>
            </w:r>
          </w:p>
          <w:p w14:paraId="0BDF16B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Compulsory for all students</w:t>
            </w:r>
          </w:p>
        </w:tc>
        <w:tc>
          <w:tcPr>
            <w:tcW w:w="4281" w:type="dxa"/>
          </w:tcPr>
          <w:p w14:paraId="08769A16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Dialann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Obair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Baile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(New Edition)</w:t>
            </w:r>
          </w:p>
          <w:p w14:paraId="4901F54A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 class materials, photocopying, I.T., postage and stationery.</w:t>
            </w:r>
          </w:p>
          <w:p w14:paraId="6B2BF3AB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x 88 page copies</w:t>
            </w:r>
          </w:p>
          <w:p w14:paraId="102FD485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Refill Pad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ab/>
            </w:r>
          </w:p>
          <w:p w14:paraId="15F8AD4A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Ring Binder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ab/>
            </w:r>
          </w:p>
        </w:tc>
        <w:tc>
          <w:tcPr>
            <w:tcW w:w="1417" w:type="dxa"/>
          </w:tcPr>
          <w:p w14:paraId="001CA17D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656BF553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9AF64D7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58BC85B7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€50.00</w:t>
            </w:r>
          </w:p>
          <w:p w14:paraId="53628FD3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7348366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€ 4.80</w:t>
            </w:r>
          </w:p>
          <w:p w14:paraId="04A18932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  <w:p w14:paraId="4418EBED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</w:tc>
        <w:tc>
          <w:tcPr>
            <w:tcW w:w="1634" w:type="dxa"/>
          </w:tcPr>
          <w:p w14:paraId="0B1FB5BF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A8C2146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CE55FCF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69958D3" w14:textId="77777777" w:rsidR="00596D9E" w:rsidRPr="00596D9E" w:rsidRDefault="00596D9E" w:rsidP="00596D9E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2D45082D" w14:textId="77777777" w:rsidR="00596D9E" w:rsidRPr="00596D9E" w:rsidRDefault="00596D9E" w:rsidP="00596D9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4C576CDB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Please note:  </w:t>
      </w:r>
    </w:p>
    <w:p w14:paraId="50F7E47A" w14:textId="77777777" w:rsidR="00596D9E" w:rsidRPr="00596D9E" w:rsidRDefault="00596D9E" w:rsidP="00596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All students are required to have a school </w:t>
      </w:r>
      <w:proofErr w:type="spellStart"/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Dialann</w:t>
      </w:r>
      <w:proofErr w:type="spellEnd"/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and a fully equipped pencil case</w:t>
      </w:r>
    </w:p>
    <w:p w14:paraId="5104EAC5" w14:textId="77777777" w:rsidR="00596D9E" w:rsidRPr="00596D9E" w:rsidRDefault="00596D9E" w:rsidP="00596D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Additional class materials, photocopying, I.T., postage and stationery must be paid for by all students</w:t>
      </w:r>
    </w:p>
    <w:p w14:paraId="44AF6839" w14:textId="77777777" w:rsidR="00596D9E" w:rsidRPr="00596D9E" w:rsidRDefault="00596D9E" w:rsidP="00596D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</w:p>
    <w:p w14:paraId="183E38B0" w14:textId="77777777" w:rsidR="00596D9E" w:rsidRPr="00596D9E" w:rsidRDefault="00596D9E" w:rsidP="00596D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  <w:t>PLEASE DO NOT WRITE ON OR COVER YOUR BOOKS UNTIL YOU RETURN TO SCHOOL</w:t>
      </w:r>
    </w:p>
    <w:p w14:paraId="26117395" w14:textId="77777777" w:rsidR="00596D9E" w:rsidRPr="00596D9E" w:rsidRDefault="00596D9E" w:rsidP="0059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  <w:t>PRICES ARE SUBJECT TO ALTERATION WITHOUT NOTICE</w:t>
      </w:r>
    </w:p>
    <w:p w14:paraId="068BE516" w14:textId="77777777" w:rsidR="00596D9E" w:rsidRPr="00596D9E" w:rsidRDefault="00596D9E" w:rsidP="00596D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</w:p>
    <w:p w14:paraId="3FE03B2F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84B4AC6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B805976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5F4BAF1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38B4766F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7E3053B7" w14:textId="7913DEDE" w:rsid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0A59D7E6" w14:textId="33BC3FBD" w:rsidR="004E487F" w:rsidRDefault="004E487F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7E5FD71" w14:textId="2D38B257" w:rsidR="004E487F" w:rsidRDefault="004E487F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731E88B9" w14:textId="7570083B" w:rsidR="004E487F" w:rsidRDefault="004E487F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65F8B658" w14:textId="11783200" w:rsidR="004E487F" w:rsidRDefault="004E487F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4B22F048" w14:textId="1668E289" w:rsidR="004E487F" w:rsidRDefault="004E487F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0C75638" w14:textId="77777777" w:rsidR="004E487F" w:rsidRPr="00596D9E" w:rsidRDefault="004E487F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F089A0E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80AC741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408ADCFC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A4C7741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287CBEF" w14:textId="0A4381E2" w:rsidR="00596D9E" w:rsidRDefault="00596D9E" w:rsidP="00596D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                      </w:t>
      </w:r>
    </w:p>
    <w:p w14:paraId="5ADA5EEA" w14:textId="06783078" w:rsidR="004E487F" w:rsidRDefault="004E487F" w:rsidP="00596D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4BE82FEE" w14:textId="25838A1D" w:rsidR="004E487F" w:rsidRDefault="004E487F" w:rsidP="00596D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42564D68" w14:textId="77777777" w:rsidR="004E487F" w:rsidRPr="00596D9E" w:rsidRDefault="004E487F" w:rsidP="00596D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596D9E" w:rsidRPr="00596D9E" w14:paraId="37767177" w14:textId="77777777" w:rsidTr="001B65FA">
        <w:tc>
          <w:tcPr>
            <w:tcW w:w="10908" w:type="dxa"/>
          </w:tcPr>
          <w:p w14:paraId="3EA7691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5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YEAR  OPTIONS                                                   BOOK LIST 2020—2021                                                                      ORDER FORM</w:t>
            </w:r>
          </w:p>
        </w:tc>
      </w:tr>
    </w:tbl>
    <w:p w14:paraId="55EBB639" w14:textId="77777777" w:rsidR="00596D9E" w:rsidRPr="00596D9E" w:rsidRDefault="00596D9E" w:rsidP="00596D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1843"/>
        <w:gridCol w:w="1559"/>
        <w:gridCol w:w="850"/>
        <w:gridCol w:w="1161"/>
      </w:tblGrid>
      <w:tr w:rsidR="00596D9E" w:rsidRPr="00596D9E" w14:paraId="318978E2" w14:textId="77777777" w:rsidTr="001B65FA">
        <w:tc>
          <w:tcPr>
            <w:tcW w:w="1526" w:type="dxa"/>
          </w:tcPr>
          <w:p w14:paraId="4EBA9A4C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969" w:type="dxa"/>
          </w:tcPr>
          <w:p w14:paraId="67BE3D88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 TITLE</w:t>
            </w:r>
          </w:p>
        </w:tc>
        <w:tc>
          <w:tcPr>
            <w:tcW w:w="1843" w:type="dxa"/>
          </w:tcPr>
          <w:p w14:paraId="084B882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559" w:type="dxa"/>
          </w:tcPr>
          <w:p w14:paraId="54B2789C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850" w:type="dxa"/>
          </w:tcPr>
          <w:p w14:paraId="5DC9E6F7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161" w:type="dxa"/>
          </w:tcPr>
          <w:p w14:paraId="25AE79F5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AMOUNT</w:t>
            </w:r>
          </w:p>
        </w:tc>
      </w:tr>
      <w:tr w:rsidR="00596D9E" w:rsidRPr="00596D9E" w14:paraId="145396DD" w14:textId="77777777" w:rsidTr="001B65FA">
        <w:trPr>
          <w:trHeight w:val="1380"/>
        </w:trPr>
        <w:tc>
          <w:tcPr>
            <w:tcW w:w="1526" w:type="dxa"/>
          </w:tcPr>
          <w:p w14:paraId="01EF3785" w14:textId="77777777" w:rsidR="00596D9E" w:rsidRPr="00596D9E" w:rsidRDefault="00596D9E" w:rsidP="00596D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IRISH</w:t>
            </w:r>
          </w:p>
          <w:p w14:paraId="51318C62" w14:textId="77777777" w:rsidR="00596D9E" w:rsidRPr="00596D9E" w:rsidRDefault="00596D9E" w:rsidP="00596D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HISTORY</w:t>
            </w:r>
          </w:p>
          <w:p w14:paraId="74E365BD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and</w:t>
            </w:r>
          </w:p>
          <w:p w14:paraId="52C30835" w14:textId="77777777" w:rsidR="00596D9E" w:rsidRPr="00596D9E" w:rsidRDefault="00596D9E" w:rsidP="00596D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EUROPEAN</w:t>
            </w:r>
          </w:p>
          <w:p w14:paraId="1F1EBF89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HISTORY</w:t>
            </w:r>
          </w:p>
        </w:tc>
        <w:tc>
          <w:tcPr>
            <w:tcW w:w="3969" w:type="dxa"/>
          </w:tcPr>
          <w:p w14:paraId="79A69BEB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The Making of Ireland</w:t>
            </w:r>
          </w:p>
          <w:p w14:paraId="07B88C9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Modern Europe &amp; the Wider World 3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Edition</w:t>
            </w:r>
          </w:p>
          <w:p w14:paraId="4DF57CC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Ring binder</w:t>
            </w:r>
          </w:p>
          <w:p w14:paraId="5DC1B46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Manuscript Copy X 2 (€2.20 each)</w:t>
            </w:r>
          </w:p>
          <w:p w14:paraId="6B332E9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58EEF6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These books will cover 5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Year and 6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843" w:type="dxa"/>
          </w:tcPr>
          <w:p w14:paraId="77843EF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Paul Twomey</w:t>
            </w:r>
          </w:p>
          <w:p w14:paraId="2770EBDE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Dermot Lucey</w:t>
            </w:r>
          </w:p>
        </w:tc>
        <w:tc>
          <w:tcPr>
            <w:tcW w:w="1559" w:type="dxa"/>
          </w:tcPr>
          <w:p w14:paraId="32155E9E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Educate.ie</w:t>
            </w:r>
          </w:p>
          <w:p w14:paraId="78DBAB5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Gill &amp;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McMIllan</w:t>
            </w:r>
            <w:proofErr w:type="spellEnd"/>
          </w:p>
        </w:tc>
        <w:tc>
          <w:tcPr>
            <w:tcW w:w="850" w:type="dxa"/>
          </w:tcPr>
          <w:p w14:paraId="1E49F211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€19.95</w:t>
            </w:r>
          </w:p>
          <w:p w14:paraId="15D84394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€36.00</w:t>
            </w:r>
          </w:p>
          <w:p w14:paraId="24A55098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€3.00</w:t>
            </w:r>
          </w:p>
          <w:p w14:paraId="7511AA29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€4.40</w:t>
            </w:r>
          </w:p>
        </w:tc>
        <w:tc>
          <w:tcPr>
            <w:tcW w:w="1161" w:type="dxa"/>
          </w:tcPr>
          <w:p w14:paraId="41B9EA0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0CE8612D" w14:textId="77777777" w:rsidTr="001B65FA">
        <w:tc>
          <w:tcPr>
            <w:tcW w:w="1526" w:type="dxa"/>
          </w:tcPr>
          <w:p w14:paraId="65CF55F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POLITICS &amp; </w:t>
            </w:r>
          </w:p>
          <w:p w14:paraId="5E2252C7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SOCIETY</w:t>
            </w:r>
          </w:p>
          <w:p w14:paraId="65CE78E7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14:paraId="3D01233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Power &amp; People</w:t>
            </w:r>
          </w:p>
        </w:tc>
        <w:tc>
          <w:tcPr>
            <w:tcW w:w="1843" w:type="dxa"/>
          </w:tcPr>
          <w:p w14:paraId="6FB1B58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Joseph MacBride &amp; Mary T. McBride</w:t>
            </w:r>
          </w:p>
        </w:tc>
        <w:tc>
          <w:tcPr>
            <w:tcW w:w="1559" w:type="dxa"/>
          </w:tcPr>
          <w:p w14:paraId="0F8DB1C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Educate.ie</w:t>
            </w:r>
          </w:p>
        </w:tc>
        <w:tc>
          <w:tcPr>
            <w:tcW w:w="850" w:type="dxa"/>
          </w:tcPr>
          <w:p w14:paraId="49E98F2F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24.95</w:t>
            </w:r>
          </w:p>
        </w:tc>
        <w:tc>
          <w:tcPr>
            <w:tcW w:w="1161" w:type="dxa"/>
          </w:tcPr>
          <w:p w14:paraId="2026D5E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254036C6" w14:textId="77777777" w:rsidTr="001B65FA">
        <w:tc>
          <w:tcPr>
            <w:tcW w:w="1526" w:type="dxa"/>
          </w:tcPr>
          <w:p w14:paraId="49E4AA8D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646FCDB2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GEOGRAPHY</w:t>
            </w:r>
          </w:p>
        </w:tc>
        <w:tc>
          <w:tcPr>
            <w:tcW w:w="3969" w:type="dxa"/>
          </w:tcPr>
          <w:p w14:paraId="303303C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024A22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Planet &amp; People L.C. Core Book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  <w:t>3rd Edition</w:t>
            </w:r>
          </w:p>
          <w:p w14:paraId="086DF9EE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 Covered Copy</w:t>
            </w:r>
          </w:p>
        </w:tc>
        <w:tc>
          <w:tcPr>
            <w:tcW w:w="1843" w:type="dxa"/>
          </w:tcPr>
          <w:p w14:paraId="7E19DCA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Honan &amp; Mulholland</w:t>
            </w:r>
          </w:p>
        </w:tc>
        <w:tc>
          <w:tcPr>
            <w:tcW w:w="1559" w:type="dxa"/>
          </w:tcPr>
          <w:p w14:paraId="4133C20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Mentor</w:t>
            </w:r>
          </w:p>
        </w:tc>
        <w:tc>
          <w:tcPr>
            <w:tcW w:w="850" w:type="dxa"/>
          </w:tcPr>
          <w:p w14:paraId="79A82118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€35.95</w:t>
            </w:r>
          </w:p>
          <w:p w14:paraId="420A94A6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</w:tc>
        <w:tc>
          <w:tcPr>
            <w:tcW w:w="1161" w:type="dxa"/>
          </w:tcPr>
          <w:p w14:paraId="2AF572C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2EA82EAB" w14:textId="77777777" w:rsidTr="001B65FA">
        <w:tc>
          <w:tcPr>
            <w:tcW w:w="1526" w:type="dxa"/>
          </w:tcPr>
          <w:p w14:paraId="2B82098C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36B4FB81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3969" w:type="dxa"/>
          </w:tcPr>
          <w:p w14:paraId="58214DD1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  <w:t xml:space="preserve">All Students (Higher &amp; Ordinary) </w:t>
            </w:r>
          </w:p>
          <w:p w14:paraId="10B32F7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 Allons Y 2 From 3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Year</w:t>
            </w:r>
          </w:p>
          <w:p w14:paraId="4531526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</w:pPr>
          </w:p>
          <w:p w14:paraId="10324522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  <w:t>Higher Level Only</w:t>
            </w:r>
          </w:p>
          <w:p w14:paraId="7392E06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l’Attaque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(New Edition)</w:t>
            </w:r>
          </w:p>
          <w:p w14:paraId="64B87C7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48C4E3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French Dictionary</w:t>
            </w:r>
          </w:p>
          <w:p w14:paraId="65A1F537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A4 Hard Covered Copy </w:t>
            </w:r>
          </w:p>
          <w:p w14:paraId="11491946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 (Oral Copy)</w:t>
            </w:r>
          </w:p>
        </w:tc>
        <w:tc>
          <w:tcPr>
            <w:tcW w:w="1843" w:type="dxa"/>
          </w:tcPr>
          <w:p w14:paraId="3C5B412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3E08F1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8DEA8E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1031C5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F63B8D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D.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Senard</w:t>
            </w:r>
            <w:proofErr w:type="spellEnd"/>
          </w:p>
          <w:p w14:paraId="5FB795AE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0F61DC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1CE17F3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1DB0B2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B46747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8EDADCC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131656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Gill Education</w:t>
            </w:r>
          </w:p>
          <w:p w14:paraId="6F0B97F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AD1315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65E144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23D649A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8493C3E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C98D743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E86FCC9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€34.95</w:t>
            </w:r>
          </w:p>
          <w:p w14:paraId="3B9C5D86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8BCA17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€16.50</w:t>
            </w:r>
          </w:p>
          <w:p w14:paraId="778C2102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  <w:p w14:paraId="55DB397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€2.20  </w:t>
            </w:r>
          </w:p>
        </w:tc>
        <w:tc>
          <w:tcPr>
            <w:tcW w:w="1161" w:type="dxa"/>
          </w:tcPr>
          <w:p w14:paraId="56379DA9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7F971317" w14:textId="77777777" w:rsidTr="001B65FA">
        <w:trPr>
          <w:trHeight w:val="1975"/>
        </w:trPr>
        <w:tc>
          <w:tcPr>
            <w:tcW w:w="1526" w:type="dxa"/>
          </w:tcPr>
          <w:p w14:paraId="05131A89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48EDA707" w14:textId="77777777" w:rsidR="00596D9E" w:rsidRPr="00596D9E" w:rsidRDefault="00596D9E" w:rsidP="00596D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GERMAN</w:t>
            </w:r>
          </w:p>
          <w:p w14:paraId="602D864A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D85C16A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14:paraId="1F59D501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544D448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Books to be decided in September</w:t>
            </w:r>
          </w:p>
          <w:p w14:paraId="3349EB1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Collins German Dictionary </w:t>
            </w:r>
          </w:p>
          <w:p w14:paraId="35CCD69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A4 Hardback copy  </w:t>
            </w:r>
          </w:p>
          <w:p w14:paraId="0E50C3F6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A4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Ringbinder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4B7A5FD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  <w:p w14:paraId="30BB08F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 A4 Pockets</w:t>
            </w:r>
          </w:p>
        </w:tc>
        <w:tc>
          <w:tcPr>
            <w:tcW w:w="1843" w:type="dxa"/>
          </w:tcPr>
          <w:p w14:paraId="12544B2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6D47D1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0D0F98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C02C0F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0B25BD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579135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0E846E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9F4D24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033B6C6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F7A09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14:paraId="18D9D3A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€19.95</w:t>
            </w:r>
          </w:p>
          <w:p w14:paraId="779A342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€3.80</w:t>
            </w:r>
          </w:p>
          <w:p w14:paraId="71CF2DE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€3.00</w:t>
            </w:r>
          </w:p>
          <w:p w14:paraId="3421F02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  <w:p w14:paraId="1508042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</w:tc>
        <w:tc>
          <w:tcPr>
            <w:tcW w:w="1161" w:type="dxa"/>
          </w:tcPr>
          <w:p w14:paraId="6F9343A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3B739831" w14:textId="77777777" w:rsidTr="001B65FA">
        <w:tc>
          <w:tcPr>
            <w:tcW w:w="1526" w:type="dxa"/>
          </w:tcPr>
          <w:p w14:paraId="61C446D3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41DDF507" w14:textId="77777777" w:rsidR="00596D9E" w:rsidRPr="00596D9E" w:rsidRDefault="00596D9E" w:rsidP="00596D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BIOLOGY</w:t>
            </w:r>
          </w:p>
        </w:tc>
        <w:tc>
          <w:tcPr>
            <w:tcW w:w="3969" w:type="dxa"/>
          </w:tcPr>
          <w:p w14:paraId="7B0DE85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Leaving Certificate Biology Plus </w:t>
            </w:r>
          </w:p>
          <w:p w14:paraId="5F97CA9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L.C. Biology Experiment Book 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  <w:t>3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vertAlign w:val="superscript"/>
                <w:lang w:val="en-GB"/>
              </w:rPr>
              <w:t>rd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  <w:t xml:space="preserve"> Edition</w:t>
            </w:r>
          </w:p>
          <w:p w14:paraId="5D43F37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Lined copy</w:t>
            </w:r>
          </w:p>
        </w:tc>
        <w:tc>
          <w:tcPr>
            <w:tcW w:w="1843" w:type="dxa"/>
          </w:tcPr>
          <w:p w14:paraId="12E04306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Michael O’Callaghan</w:t>
            </w:r>
          </w:p>
          <w:p w14:paraId="4077FD6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J. Rice &amp;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Siobhán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Conroy</w:t>
            </w:r>
          </w:p>
        </w:tc>
        <w:tc>
          <w:tcPr>
            <w:tcW w:w="1559" w:type="dxa"/>
          </w:tcPr>
          <w:p w14:paraId="5640D8B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Ed. Co.</w:t>
            </w:r>
          </w:p>
          <w:p w14:paraId="10C6DA3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Ed. Co.</w:t>
            </w:r>
          </w:p>
        </w:tc>
        <w:tc>
          <w:tcPr>
            <w:tcW w:w="850" w:type="dxa"/>
          </w:tcPr>
          <w:p w14:paraId="37AD715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€31.95</w:t>
            </w:r>
          </w:p>
          <w:p w14:paraId="13E26496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€12.95</w:t>
            </w:r>
          </w:p>
          <w:p w14:paraId="6F398EA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€3.80</w:t>
            </w:r>
          </w:p>
        </w:tc>
        <w:tc>
          <w:tcPr>
            <w:tcW w:w="1161" w:type="dxa"/>
          </w:tcPr>
          <w:p w14:paraId="0E21A2E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1416F022" w14:textId="77777777" w:rsidTr="001B65FA">
        <w:tc>
          <w:tcPr>
            <w:tcW w:w="1526" w:type="dxa"/>
          </w:tcPr>
          <w:p w14:paraId="5CA25795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5B06C96B" w14:textId="77777777" w:rsidR="00596D9E" w:rsidRPr="00596D9E" w:rsidRDefault="00596D9E" w:rsidP="00596D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CHEMISTRY</w:t>
            </w:r>
          </w:p>
        </w:tc>
        <w:tc>
          <w:tcPr>
            <w:tcW w:w="3969" w:type="dxa"/>
          </w:tcPr>
          <w:p w14:paraId="2E69E2F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Chemistry Live (2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Edition) Text &amp; Workbook</w:t>
            </w:r>
          </w:p>
          <w:p w14:paraId="2F35EAF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Chemistry Live Student Laboratory Notebook</w:t>
            </w:r>
          </w:p>
          <w:p w14:paraId="4282C9A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 back lined copy</w:t>
            </w:r>
          </w:p>
          <w:p w14:paraId="2E7F356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40 Page Display Folder</w:t>
            </w:r>
          </w:p>
          <w:p w14:paraId="612FB40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a Calculator: Casio FX83</w:t>
            </w:r>
          </w:p>
          <w:p w14:paraId="7E1AA96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Maths Tables – Revised Ed.</w:t>
            </w:r>
          </w:p>
        </w:tc>
        <w:tc>
          <w:tcPr>
            <w:tcW w:w="1843" w:type="dxa"/>
          </w:tcPr>
          <w:p w14:paraId="5FE13F4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D. Kennedy</w:t>
            </w:r>
          </w:p>
          <w:p w14:paraId="5F45CB5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D. Kennedy</w:t>
            </w:r>
          </w:p>
        </w:tc>
        <w:tc>
          <w:tcPr>
            <w:tcW w:w="1559" w:type="dxa"/>
          </w:tcPr>
          <w:p w14:paraId="1396405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Folens</w:t>
            </w:r>
            <w:proofErr w:type="spellEnd"/>
          </w:p>
          <w:p w14:paraId="06300A6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Folens</w:t>
            </w:r>
            <w:proofErr w:type="spellEnd"/>
          </w:p>
          <w:p w14:paraId="7C0ACF8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Gov. Pub</w:t>
            </w:r>
          </w:p>
        </w:tc>
        <w:tc>
          <w:tcPr>
            <w:tcW w:w="850" w:type="dxa"/>
          </w:tcPr>
          <w:p w14:paraId="45C75E6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€37.55</w:t>
            </w:r>
          </w:p>
          <w:p w14:paraId="0C7D8DD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€11.50</w:t>
            </w:r>
          </w:p>
          <w:p w14:paraId="47B6D3E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€3.80</w:t>
            </w:r>
          </w:p>
          <w:p w14:paraId="4BEB6516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€5.00</w:t>
            </w:r>
          </w:p>
        </w:tc>
        <w:tc>
          <w:tcPr>
            <w:tcW w:w="1161" w:type="dxa"/>
          </w:tcPr>
          <w:p w14:paraId="2091CA9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036C9BA8" w14:textId="77777777" w:rsidTr="001B65FA">
        <w:tc>
          <w:tcPr>
            <w:tcW w:w="1526" w:type="dxa"/>
          </w:tcPr>
          <w:p w14:paraId="4F070EEF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5CD4C4B5" w14:textId="77777777" w:rsidR="00596D9E" w:rsidRPr="00596D9E" w:rsidRDefault="00596D9E" w:rsidP="00596D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PHYSICS</w:t>
            </w:r>
          </w:p>
        </w:tc>
        <w:tc>
          <w:tcPr>
            <w:tcW w:w="3969" w:type="dxa"/>
          </w:tcPr>
          <w:p w14:paraId="698B447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Real World Physics Book &amp; Workbook</w:t>
            </w:r>
          </w:p>
          <w:p w14:paraId="1ECDAA7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Physics Experiment Book</w:t>
            </w:r>
          </w:p>
          <w:p w14:paraId="5310B9D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Lined Copy</w:t>
            </w:r>
          </w:p>
          <w:p w14:paraId="43B76D6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Maths log Tables – Revised Ed.</w:t>
            </w:r>
          </w:p>
          <w:p w14:paraId="6EED475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a Calculator Casio FX-83</w:t>
            </w:r>
          </w:p>
        </w:tc>
        <w:tc>
          <w:tcPr>
            <w:tcW w:w="1843" w:type="dxa"/>
          </w:tcPr>
          <w:p w14:paraId="1FD6813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Dan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O’Regan</w:t>
            </w:r>
            <w:proofErr w:type="spellEnd"/>
          </w:p>
          <w:p w14:paraId="0326EB4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Mills &amp; Kelly</w:t>
            </w:r>
          </w:p>
        </w:tc>
        <w:tc>
          <w:tcPr>
            <w:tcW w:w="1559" w:type="dxa"/>
          </w:tcPr>
          <w:p w14:paraId="071CB84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Folens</w:t>
            </w:r>
            <w:proofErr w:type="spellEnd"/>
          </w:p>
          <w:p w14:paraId="73D6E33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Ed. Co.</w:t>
            </w:r>
          </w:p>
        </w:tc>
        <w:tc>
          <w:tcPr>
            <w:tcW w:w="850" w:type="dxa"/>
          </w:tcPr>
          <w:p w14:paraId="15D8DC1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B8044C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€12.95</w:t>
            </w:r>
          </w:p>
          <w:p w14:paraId="42DB921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€3.80</w:t>
            </w:r>
          </w:p>
          <w:p w14:paraId="7C8113C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EE006A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</w:tcPr>
          <w:p w14:paraId="736BA38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0DC11227" w14:textId="77777777" w:rsidTr="001B65FA">
        <w:tc>
          <w:tcPr>
            <w:tcW w:w="1526" w:type="dxa"/>
          </w:tcPr>
          <w:p w14:paraId="789C1F05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85EFC5A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</w:p>
        </w:tc>
        <w:tc>
          <w:tcPr>
            <w:tcW w:w="3969" w:type="dxa"/>
          </w:tcPr>
          <w:p w14:paraId="0F03D42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Book To Follow</w:t>
            </w:r>
          </w:p>
          <w:p w14:paraId="20EE8C46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 covered copy</w:t>
            </w:r>
          </w:p>
          <w:p w14:paraId="7A88246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Art Materials (to be supplied by teacher)</w:t>
            </w:r>
          </w:p>
          <w:p w14:paraId="53EA895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A2 Art Folder (with cardboard insert)</w:t>
            </w:r>
          </w:p>
        </w:tc>
        <w:tc>
          <w:tcPr>
            <w:tcW w:w="1843" w:type="dxa"/>
          </w:tcPr>
          <w:p w14:paraId="67A3D8B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3BD1BC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8E059F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 be paid for in the Book Shop</w:t>
            </w:r>
          </w:p>
        </w:tc>
        <w:tc>
          <w:tcPr>
            <w:tcW w:w="1559" w:type="dxa"/>
          </w:tcPr>
          <w:p w14:paraId="31E8586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9947B6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04EEE4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F187ED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9C72F3D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€3.80</w:t>
            </w:r>
          </w:p>
          <w:p w14:paraId="596BF9E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€25.00</w:t>
            </w:r>
          </w:p>
          <w:p w14:paraId="1E5FA68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€7.50</w:t>
            </w:r>
          </w:p>
        </w:tc>
        <w:tc>
          <w:tcPr>
            <w:tcW w:w="1161" w:type="dxa"/>
          </w:tcPr>
          <w:p w14:paraId="56837F8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7DE4E809" w14:textId="77777777" w:rsidTr="001B65FA">
        <w:tc>
          <w:tcPr>
            <w:tcW w:w="1526" w:type="dxa"/>
          </w:tcPr>
          <w:p w14:paraId="42E2120C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PHYSICAL EDUCATION</w:t>
            </w:r>
          </w:p>
        </w:tc>
        <w:tc>
          <w:tcPr>
            <w:tcW w:w="3969" w:type="dxa"/>
          </w:tcPr>
          <w:p w14:paraId="75DB32D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Peak Performance for Leaving Cert P.E. and Student Learning Log</w:t>
            </w:r>
          </w:p>
        </w:tc>
        <w:tc>
          <w:tcPr>
            <w:tcW w:w="1843" w:type="dxa"/>
          </w:tcPr>
          <w:p w14:paraId="753981A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F. Lyons, S.J. Belton, N.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Crean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&amp; E. Joy</w:t>
            </w:r>
          </w:p>
        </w:tc>
        <w:tc>
          <w:tcPr>
            <w:tcW w:w="1559" w:type="dxa"/>
          </w:tcPr>
          <w:p w14:paraId="3A30862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297DBA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35.00</w:t>
            </w:r>
          </w:p>
        </w:tc>
        <w:tc>
          <w:tcPr>
            <w:tcW w:w="1161" w:type="dxa"/>
          </w:tcPr>
          <w:p w14:paraId="46D1E90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01EC82FC" w14:textId="77777777" w:rsidTr="001B65FA">
        <w:tc>
          <w:tcPr>
            <w:tcW w:w="1526" w:type="dxa"/>
          </w:tcPr>
          <w:p w14:paraId="51A69A34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LCVP</w:t>
            </w:r>
          </w:p>
          <w:p w14:paraId="7F769D52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LINK  MODULES</w:t>
            </w:r>
          </w:p>
        </w:tc>
        <w:tc>
          <w:tcPr>
            <w:tcW w:w="3969" w:type="dxa"/>
          </w:tcPr>
          <w:p w14:paraId="047E4A3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Making it Happen 3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edition</w:t>
            </w:r>
          </w:p>
          <w:p w14:paraId="7BF25B3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Lined Copy</w:t>
            </w:r>
          </w:p>
        </w:tc>
        <w:tc>
          <w:tcPr>
            <w:tcW w:w="1843" w:type="dxa"/>
          </w:tcPr>
          <w:p w14:paraId="1BA296D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Caroline McHale</w:t>
            </w:r>
          </w:p>
          <w:p w14:paraId="478176C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4CB6340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Folens</w:t>
            </w:r>
            <w:proofErr w:type="spellEnd"/>
          </w:p>
          <w:p w14:paraId="04F7409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1C76D73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€25.00</w:t>
            </w:r>
          </w:p>
          <w:p w14:paraId="162A854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</w:tc>
        <w:tc>
          <w:tcPr>
            <w:tcW w:w="1161" w:type="dxa"/>
          </w:tcPr>
          <w:p w14:paraId="78481F7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6969B42B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ab/>
      </w:r>
    </w:p>
    <w:p w14:paraId="1731BF6D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6A896EFE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35740188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3E6B9087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3F9467E1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3B61FE9A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397127F2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45164C20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03733FF8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7769C67C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2FF0887F" w14:textId="77777777" w:rsidR="00596D9E" w:rsidRPr="00596D9E" w:rsidRDefault="00596D9E" w:rsidP="00596D9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39B136F2" w14:textId="77777777" w:rsidR="00596D9E" w:rsidRPr="00596D9E" w:rsidRDefault="00596D9E" w:rsidP="00596D9E">
      <w:pPr>
        <w:tabs>
          <w:tab w:val="left" w:pos="2160"/>
          <w:tab w:val="left" w:pos="6480"/>
        </w:tabs>
        <w:spacing w:after="0" w:line="240" w:lineRule="auto"/>
        <w:ind w:left="5040" w:hanging="144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              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596D9E" w:rsidRPr="00596D9E" w14:paraId="2F4E23F0" w14:textId="77777777" w:rsidTr="001B65FA">
        <w:tc>
          <w:tcPr>
            <w:tcW w:w="10620" w:type="dxa"/>
          </w:tcPr>
          <w:p w14:paraId="5E95AE5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5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YEAR OPTIONS (contd.)                                     BOOK LIST 2020 – 2021                                         ORDER FORM</w:t>
            </w:r>
          </w:p>
        </w:tc>
      </w:tr>
    </w:tbl>
    <w:p w14:paraId="63C569FA" w14:textId="77777777" w:rsidR="00596D9E" w:rsidRPr="00596D9E" w:rsidRDefault="00596D9E" w:rsidP="00596D9E">
      <w:pPr>
        <w:tabs>
          <w:tab w:val="left" w:pos="2160"/>
          <w:tab w:val="left" w:pos="64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3534"/>
        <w:gridCol w:w="1701"/>
        <w:gridCol w:w="1701"/>
        <w:gridCol w:w="850"/>
        <w:gridCol w:w="1161"/>
      </w:tblGrid>
      <w:tr w:rsidR="00596D9E" w:rsidRPr="00596D9E" w14:paraId="0D10A0D2" w14:textId="77777777" w:rsidTr="001B65FA">
        <w:tc>
          <w:tcPr>
            <w:tcW w:w="1673" w:type="dxa"/>
          </w:tcPr>
          <w:p w14:paraId="277F9A14" w14:textId="77777777" w:rsidR="00596D9E" w:rsidRPr="00596D9E" w:rsidRDefault="00596D9E" w:rsidP="00596D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534" w:type="dxa"/>
          </w:tcPr>
          <w:p w14:paraId="6546A736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 TITLE</w:t>
            </w:r>
          </w:p>
        </w:tc>
        <w:tc>
          <w:tcPr>
            <w:tcW w:w="1701" w:type="dxa"/>
          </w:tcPr>
          <w:p w14:paraId="6289BA6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701" w:type="dxa"/>
          </w:tcPr>
          <w:p w14:paraId="58C1D272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850" w:type="dxa"/>
          </w:tcPr>
          <w:p w14:paraId="1EB33A01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161" w:type="dxa"/>
          </w:tcPr>
          <w:p w14:paraId="5CC502FE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AMOUNT</w:t>
            </w:r>
          </w:p>
        </w:tc>
      </w:tr>
      <w:tr w:rsidR="00596D9E" w:rsidRPr="00596D9E" w14:paraId="67BAB2A6" w14:textId="77777777" w:rsidTr="001B65FA">
        <w:tc>
          <w:tcPr>
            <w:tcW w:w="1673" w:type="dxa"/>
          </w:tcPr>
          <w:p w14:paraId="51F643E6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HOME</w:t>
            </w:r>
          </w:p>
          <w:p w14:paraId="6F979D74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ECONOMICS</w:t>
            </w:r>
          </w:p>
        </w:tc>
        <w:tc>
          <w:tcPr>
            <w:tcW w:w="3534" w:type="dxa"/>
          </w:tcPr>
          <w:p w14:paraId="26804F3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Complete Home Economics (Book &amp; Journal Workbook) </w:t>
            </w: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New Edition</w:t>
            </w:r>
          </w:p>
          <w:p w14:paraId="236CF12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Exam Skill builder Workbook</w:t>
            </w:r>
          </w:p>
          <w:p w14:paraId="256BAFF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Payment for Cookery Supplies</w:t>
            </w:r>
          </w:p>
          <w:p w14:paraId="2F4A984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Plastic Zip Folder</w:t>
            </w:r>
          </w:p>
          <w:p w14:paraId="5BC0DE2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 X A4 Hard Covered Copy</w:t>
            </w:r>
          </w:p>
          <w:p w14:paraId="1117F39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 X Refill Pad</w:t>
            </w:r>
          </w:p>
        </w:tc>
        <w:tc>
          <w:tcPr>
            <w:tcW w:w="1701" w:type="dxa"/>
          </w:tcPr>
          <w:p w14:paraId="5EE789E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L. Gillick /L. Healy</w:t>
            </w:r>
          </w:p>
          <w:p w14:paraId="73A2D57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Maureen Flynn</w:t>
            </w:r>
          </w:p>
          <w:p w14:paraId="48E3E89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A5E785D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Educate.ie</w:t>
            </w:r>
          </w:p>
          <w:p w14:paraId="453C78A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BEC811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Educate.ie</w:t>
            </w:r>
          </w:p>
        </w:tc>
        <w:tc>
          <w:tcPr>
            <w:tcW w:w="850" w:type="dxa"/>
          </w:tcPr>
          <w:p w14:paraId="7B214FE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€19.95</w:t>
            </w:r>
          </w:p>
          <w:p w14:paraId="480451F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8C9A8AD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€9.95</w:t>
            </w:r>
          </w:p>
          <w:p w14:paraId="1B58F24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</w:t>
            </w:r>
          </w:p>
          <w:p w14:paraId="3E536A2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€2.50</w:t>
            </w:r>
          </w:p>
          <w:p w14:paraId="211D3F2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  <w:p w14:paraId="7A0B9559" w14:textId="77777777" w:rsidR="00596D9E" w:rsidRPr="00596D9E" w:rsidRDefault="00596D9E" w:rsidP="00596D9E">
            <w:pPr>
              <w:keepNext/>
              <w:spacing w:after="0" w:line="240" w:lineRule="auto"/>
              <w:ind w:right="-976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</w:t>
            </w: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€2.20</w:t>
            </w:r>
          </w:p>
        </w:tc>
        <w:tc>
          <w:tcPr>
            <w:tcW w:w="1161" w:type="dxa"/>
          </w:tcPr>
          <w:p w14:paraId="296D78A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2253C2BA" w14:textId="77777777" w:rsidTr="001B65FA">
        <w:tc>
          <w:tcPr>
            <w:tcW w:w="1673" w:type="dxa"/>
          </w:tcPr>
          <w:p w14:paraId="0064808C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MUSIC</w:t>
            </w:r>
          </w:p>
        </w:tc>
        <w:tc>
          <w:tcPr>
            <w:tcW w:w="3534" w:type="dxa"/>
          </w:tcPr>
          <w:p w14:paraId="2AA4201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Musical Manuscript copy</w:t>
            </w:r>
          </w:p>
          <w:p w14:paraId="7570437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Refill Pad</w:t>
            </w:r>
          </w:p>
          <w:p w14:paraId="6ED9E38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A4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Ringbinder</w:t>
            </w:r>
            <w:proofErr w:type="spellEnd"/>
          </w:p>
          <w:p w14:paraId="37FBB40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Pack of 10 Subject Dividers</w:t>
            </w:r>
          </w:p>
          <w:p w14:paraId="4E352FC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  <w:p w14:paraId="6975CB1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Scores must also be purchased for Course B and are available from amazon.co.uk, Walton’s Blanchardstown or www.waltons.ie, Opus II (Dublin) and Jam Music, Naas.</w:t>
            </w:r>
          </w:p>
          <w:p w14:paraId="66FD123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  <w:p w14:paraId="15B182A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Course B Set Work Scores</w:t>
            </w:r>
          </w:p>
          <w:p w14:paraId="55EF22D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Raymond Deane “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Seachanges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with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Danse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Macabre” €16.50 </w:t>
            </w:r>
          </w:p>
          <w:p w14:paraId="5218F6A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2BAA53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Berlioz “Symphony Fantastique, Op.14” Study Score &amp; CD €21.00</w:t>
            </w:r>
          </w:p>
          <w:p w14:paraId="6D609B7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E3A4EA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3.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Mozart “Piano Concerto No. 23 in A major K488” Study Score &amp; CD  €16.00</w:t>
            </w:r>
          </w:p>
          <w:p w14:paraId="0DE8055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  <w:p w14:paraId="19223FBD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Students must have a pencil, eraser, sharpener, pen &amp; highlighter</w:t>
            </w:r>
          </w:p>
        </w:tc>
        <w:tc>
          <w:tcPr>
            <w:tcW w:w="1701" w:type="dxa"/>
          </w:tcPr>
          <w:p w14:paraId="51F3FAA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17E4572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DEF3AC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DAE70B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827959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1A3A68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€2.50</w:t>
            </w:r>
          </w:p>
          <w:p w14:paraId="5E37E0C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  <w:p w14:paraId="20B82A4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  <w:p w14:paraId="543AF82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€2.00</w:t>
            </w:r>
          </w:p>
          <w:p w14:paraId="754DDA0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</w:tcPr>
          <w:p w14:paraId="46B17EA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11E0CB1F" w14:textId="77777777" w:rsidTr="001B65FA">
        <w:trPr>
          <w:trHeight w:val="879"/>
        </w:trPr>
        <w:tc>
          <w:tcPr>
            <w:tcW w:w="1673" w:type="dxa"/>
          </w:tcPr>
          <w:p w14:paraId="0262240E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BUSINESS</w:t>
            </w:r>
          </w:p>
          <w:p w14:paraId="0A0DCF5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ED7A3B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4" w:type="dxa"/>
          </w:tcPr>
          <w:p w14:paraId="41B1221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Inside Business</w:t>
            </w:r>
          </w:p>
          <w:p w14:paraId="43752C1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12830A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copy</w:t>
            </w:r>
          </w:p>
          <w:p w14:paraId="7DDEBA5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</w:tc>
        <w:tc>
          <w:tcPr>
            <w:tcW w:w="1701" w:type="dxa"/>
          </w:tcPr>
          <w:p w14:paraId="649FE011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Davin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Kielthy</w:t>
            </w:r>
            <w:proofErr w:type="spellEnd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&amp; Lisa O’Byrne</w:t>
            </w:r>
          </w:p>
        </w:tc>
        <w:tc>
          <w:tcPr>
            <w:tcW w:w="1701" w:type="dxa"/>
          </w:tcPr>
          <w:p w14:paraId="6463DB98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5EC33E1" w14:textId="77777777" w:rsidR="00596D9E" w:rsidRPr="00596D9E" w:rsidRDefault="00596D9E" w:rsidP="00596D9E">
            <w:pPr>
              <w:keepNext/>
              <w:tabs>
                <w:tab w:val="left" w:pos="345"/>
                <w:tab w:val="right" w:pos="1610"/>
              </w:tabs>
              <w:spacing w:after="0" w:line="240" w:lineRule="auto"/>
              <w:ind w:right="-976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  €32.95</w:t>
            </w: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ab/>
              <w:t xml:space="preserve">   €27.95</w:t>
            </w:r>
          </w:p>
          <w:p w14:paraId="318F1A8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    </w:t>
            </w:r>
          </w:p>
          <w:p w14:paraId="59F9741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  <w:p w14:paraId="51E6DE3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</w:tc>
        <w:tc>
          <w:tcPr>
            <w:tcW w:w="1161" w:type="dxa"/>
          </w:tcPr>
          <w:p w14:paraId="20E87BC4" w14:textId="77777777" w:rsidR="00596D9E" w:rsidRPr="00596D9E" w:rsidRDefault="00596D9E" w:rsidP="00596D9E">
            <w:pPr>
              <w:keepNext/>
              <w:tabs>
                <w:tab w:val="left" w:pos="72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1D117E39" w14:textId="77777777" w:rsidTr="001B65FA">
        <w:trPr>
          <w:trHeight w:val="707"/>
        </w:trPr>
        <w:tc>
          <w:tcPr>
            <w:tcW w:w="1673" w:type="dxa"/>
          </w:tcPr>
          <w:p w14:paraId="77DD3196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ACCOUNTING</w:t>
            </w:r>
          </w:p>
          <w:p w14:paraId="7BC432B6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4" w:type="dxa"/>
          </w:tcPr>
          <w:p w14:paraId="30DA6DA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Accounting for Senior Cycle 3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Ed. </w:t>
            </w:r>
          </w:p>
          <w:p w14:paraId="46AC503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Refill Pad</w:t>
            </w:r>
          </w:p>
          <w:p w14:paraId="5B8D431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Ring Binder</w:t>
            </w:r>
          </w:p>
        </w:tc>
        <w:tc>
          <w:tcPr>
            <w:tcW w:w="1701" w:type="dxa"/>
          </w:tcPr>
          <w:p w14:paraId="55529FC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Tyrrell &amp; </w:t>
            </w:r>
            <w:proofErr w:type="spellStart"/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Kielthy</w:t>
            </w:r>
            <w:proofErr w:type="spellEnd"/>
          </w:p>
          <w:p w14:paraId="5DC9069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40D97A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Ed. Co.</w:t>
            </w:r>
          </w:p>
          <w:p w14:paraId="187FDD9A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C65210D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EB1F43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€37.95</w:t>
            </w:r>
          </w:p>
          <w:p w14:paraId="1BF2016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€ 2.20</w:t>
            </w:r>
          </w:p>
          <w:p w14:paraId="2E2C7AB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€ 3.00</w:t>
            </w:r>
          </w:p>
        </w:tc>
        <w:tc>
          <w:tcPr>
            <w:tcW w:w="1161" w:type="dxa"/>
          </w:tcPr>
          <w:p w14:paraId="7B6CEEC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526899A3" w14:textId="77777777" w:rsidTr="001B65FA">
        <w:trPr>
          <w:trHeight w:val="1058"/>
        </w:trPr>
        <w:tc>
          <w:tcPr>
            <w:tcW w:w="1673" w:type="dxa"/>
          </w:tcPr>
          <w:p w14:paraId="43240515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ENGINEERING</w:t>
            </w:r>
          </w:p>
        </w:tc>
        <w:tc>
          <w:tcPr>
            <w:tcW w:w="3534" w:type="dxa"/>
          </w:tcPr>
          <w:p w14:paraId="57E3CF3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Leaving Cert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Engineering Brighter Minds</w:t>
            </w:r>
          </w:p>
          <w:p w14:paraId="59907F7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Manuscript Copy</w:t>
            </w:r>
          </w:p>
          <w:p w14:paraId="1776CAF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copy with Graph Paper</w:t>
            </w:r>
          </w:p>
          <w:p w14:paraId="4354BA7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A3</w:t>
            </w:r>
            <w:r w:rsidRPr="00596D9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Zip Folder</w:t>
            </w:r>
          </w:p>
          <w:p w14:paraId="24837B6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Protective Spectacles (available from any hardware store)</w:t>
            </w:r>
          </w:p>
        </w:tc>
        <w:tc>
          <w:tcPr>
            <w:tcW w:w="1701" w:type="dxa"/>
          </w:tcPr>
          <w:p w14:paraId="6321A2B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Brighter Minds</w:t>
            </w:r>
          </w:p>
        </w:tc>
        <w:tc>
          <w:tcPr>
            <w:tcW w:w="1701" w:type="dxa"/>
          </w:tcPr>
          <w:p w14:paraId="1C6B215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4EAD38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€40.00</w:t>
            </w:r>
          </w:p>
          <w:p w14:paraId="4FC2DD5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  <w:p w14:paraId="01B1CB3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€4.50</w:t>
            </w:r>
          </w:p>
          <w:p w14:paraId="1CCCCAF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€4.00</w:t>
            </w:r>
          </w:p>
        </w:tc>
        <w:tc>
          <w:tcPr>
            <w:tcW w:w="1161" w:type="dxa"/>
          </w:tcPr>
          <w:p w14:paraId="7792B64D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149E21AB" w14:textId="77777777" w:rsidTr="001B65FA">
        <w:tc>
          <w:tcPr>
            <w:tcW w:w="1673" w:type="dxa"/>
          </w:tcPr>
          <w:p w14:paraId="11DAF13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CONST.</w:t>
            </w:r>
          </w:p>
          <w:p w14:paraId="1763724A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STUDIES</w:t>
            </w:r>
          </w:p>
        </w:tc>
        <w:tc>
          <w:tcPr>
            <w:tcW w:w="3534" w:type="dxa"/>
          </w:tcPr>
          <w:p w14:paraId="5D244F0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Get Constructive</w:t>
            </w:r>
          </w:p>
          <w:p w14:paraId="54F8D10E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878D62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Construction Studies Pack</w:t>
            </w:r>
          </w:p>
        </w:tc>
        <w:tc>
          <w:tcPr>
            <w:tcW w:w="1701" w:type="dxa"/>
          </w:tcPr>
          <w:p w14:paraId="7EBDA99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Corcoran, King Nolan</w:t>
            </w:r>
          </w:p>
        </w:tc>
        <w:tc>
          <w:tcPr>
            <w:tcW w:w="1701" w:type="dxa"/>
          </w:tcPr>
          <w:p w14:paraId="4D1F912B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Educate.ie</w:t>
            </w:r>
          </w:p>
          <w:p w14:paraId="4F1108F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B90FC16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€19.95</w:t>
            </w:r>
          </w:p>
          <w:p w14:paraId="6423BF7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€2.80</w:t>
            </w:r>
          </w:p>
          <w:p w14:paraId="4A75328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€27.00</w:t>
            </w:r>
          </w:p>
        </w:tc>
        <w:tc>
          <w:tcPr>
            <w:tcW w:w="1161" w:type="dxa"/>
          </w:tcPr>
          <w:p w14:paraId="0D1FB637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7CA7B577" w14:textId="77777777" w:rsidTr="001B65FA">
        <w:tc>
          <w:tcPr>
            <w:tcW w:w="1673" w:type="dxa"/>
          </w:tcPr>
          <w:p w14:paraId="117E4DC1" w14:textId="77777777" w:rsidR="00596D9E" w:rsidRPr="00596D9E" w:rsidRDefault="00596D9E" w:rsidP="00596D9E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>TECHNOLOGY</w:t>
            </w:r>
          </w:p>
          <w:p w14:paraId="3579942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4" w:type="dxa"/>
          </w:tcPr>
          <w:p w14:paraId="1436122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Technology for Leaving Certificate</w:t>
            </w:r>
          </w:p>
          <w:p w14:paraId="79636EE1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Ring binder</w:t>
            </w:r>
          </w:p>
          <w:p w14:paraId="76A1B295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Graph Pad</w:t>
            </w:r>
          </w:p>
        </w:tc>
        <w:tc>
          <w:tcPr>
            <w:tcW w:w="1701" w:type="dxa"/>
          </w:tcPr>
          <w:p w14:paraId="344D0048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Grainne Enright</w:t>
            </w:r>
          </w:p>
        </w:tc>
        <w:tc>
          <w:tcPr>
            <w:tcW w:w="1701" w:type="dxa"/>
          </w:tcPr>
          <w:p w14:paraId="0910914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Golden Key</w:t>
            </w:r>
          </w:p>
        </w:tc>
        <w:tc>
          <w:tcPr>
            <w:tcW w:w="850" w:type="dxa"/>
          </w:tcPr>
          <w:p w14:paraId="5BA19FA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€35.00</w:t>
            </w:r>
          </w:p>
          <w:p w14:paraId="62762A6C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€3.00</w:t>
            </w:r>
          </w:p>
          <w:p w14:paraId="6A4654E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€2.50</w:t>
            </w:r>
          </w:p>
        </w:tc>
        <w:tc>
          <w:tcPr>
            <w:tcW w:w="1161" w:type="dxa"/>
          </w:tcPr>
          <w:p w14:paraId="273378A2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596D9E" w:rsidRPr="00596D9E" w14:paraId="4516D4F8" w14:textId="77777777" w:rsidTr="001B65FA">
        <w:tc>
          <w:tcPr>
            <w:tcW w:w="1673" w:type="dxa"/>
          </w:tcPr>
          <w:p w14:paraId="48E99589" w14:textId="77777777" w:rsidR="00596D9E" w:rsidRPr="00596D9E" w:rsidRDefault="00596D9E" w:rsidP="00596D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TECHNICAL GRAPHICS</w:t>
            </w:r>
          </w:p>
        </w:tc>
        <w:tc>
          <w:tcPr>
            <w:tcW w:w="3534" w:type="dxa"/>
          </w:tcPr>
          <w:p w14:paraId="441A739F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Graphics in Design &amp; Communication One Volume</w:t>
            </w:r>
          </w:p>
          <w:p w14:paraId="45D2863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A2 Wooden T Square </w:t>
            </w:r>
          </w:p>
          <w:p w14:paraId="38738B3A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Adjustable Set Square</w:t>
            </w:r>
          </w:p>
          <w:p w14:paraId="43B10018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A3 Cardboard Folder</w:t>
            </w:r>
          </w:p>
          <w:p w14:paraId="785D7241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Maths Set 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(Must be purchased from School Bookshop)</w:t>
            </w:r>
          </w:p>
          <w:p w14:paraId="33F52A2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Homework Drawing Board </w:t>
            </w:r>
            <w:r w:rsidRPr="00596D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(Must be purchased from School Bookshop)</w:t>
            </w:r>
          </w:p>
        </w:tc>
        <w:tc>
          <w:tcPr>
            <w:tcW w:w="1701" w:type="dxa"/>
          </w:tcPr>
          <w:p w14:paraId="5F5E6AB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David Anderson</w:t>
            </w:r>
          </w:p>
          <w:p w14:paraId="4431AF53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11FD4C0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319C2B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3411654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Sligo Graph</w:t>
            </w:r>
          </w:p>
        </w:tc>
        <w:tc>
          <w:tcPr>
            <w:tcW w:w="1701" w:type="dxa"/>
          </w:tcPr>
          <w:p w14:paraId="23028655" w14:textId="77777777" w:rsidR="00596D9E" w:rsidRPr="00596D9E" w:rsidRDefault="00596D9E" w:rsidP="005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Gill &amp; McMillan</w:t>
            </w:r>
          </w:p>
        </w:tc>
        <w:tc>
          <w:tcPr>
            <w:tcW w:w="850" w:type="dxa"/>
          </w:tcPr>
          <w:p w14:paraId="32E8416C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</w:p>
          <w:p w14:paraId="13229E36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€40.00</w:t>
            </w:r>
          </w:p>
          <w:p w14:paraId="321C2628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€20.00</w:t>
            </w:r>
          </w:p>
          <w:p w14:paraId="7CF08A45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€16.00</w:t>
            </w:r>
          </w:p>
          <w:p w14:paraId="32F56CAF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€4.00</w:t>
            </w:r>
          </w:p>
          <w:p w14:paraId="0C57338B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€20.00</w:t>
            </w:r>
          </w:p>
          <w:p w14:paraId="0861174B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FC749C7" w14:textId="77777777" w:rsidR="00596D9E" w:rsidRPr="00596D9E" w:rsidRDefault="00596D9E" w:rsidP="0059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€5.00</w:t>
            </w:r>
          </w:p>
        </w:tc>
        <w:tc>
          <w:tcPr>
            <w:tcW w:w="1161" w:type="dxa"/>
          </w:tcPr>
          <w:p w14:paraId="6B660D3D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6D9E" w:rsidRPr="00596D9E" w14:paraId="4AD921CD" w14:textId="77777777" w:rsidTr="001B65FA">
        <w:tc>
          <w:tcPr>
            <w:tcW w:w="1673" w:type="dxa"/>
          </w:tcPr>
          <w:p w14:paraId="17F51905" w14:textId="77777777" w:rsidR="00596D9E" w:rsidRPr="00596D9E" w:rsidRDefault="00596D9E" w:rsidP="00596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34" w:type="dxa"/>
          </w:tcPr>
          <w:p w14:paraId="30CD9003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91A8999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A1D897F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9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Total Amount Due</w:t>
            </w:r>
          </w:p>
        </w:tc>
        <w:tc>
          <w:tcPr>
            <w:tcW w:w="850" w:type="dxa"/>
          </w:tcPr>
          <w:p w14:paraId="0A30C1F4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</w:tcPr>
          <w:p w14:paraId="0B8D67F0" w14:textId="77777777" w:rsidR="00596D9E" w:rsidRPr="00596D9E" w:rsidRDefault="00596D9E" w:rsidP="00596D9E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06F2977C" w14:textId="77777777" w:rsidR="00596D9E" w:rsidRPr="00596D9E" w:rsidRDefault="00596D9E" w:rsidP="00596D9E">
      <w:pPr>
        <w:tabs>
          <w:tab w:val="left" w:pos="21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596D9E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      </w:t>
      </w:r>
    </w:p>
    <w:p w14:paraId="0DFE9927" w14:textId="77777777" w:rsidR="00596D9E" w:rsidRDefault="00596D9E"/>
    <w:sectPr w:rsidR="00596D9E" w:rsidSect="00596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627A" w14:textId="77777777" w:rsidR="0024137C" w:rsidRDefault="0024137C" w:rsidP="00F7177F">
      <w:pPr>
        <w:spacing w:after="0" w:line="240" w:lineRule="auto"/>
      </w:pPr>
      <w:r>
        <w:separator/>
      </w:r>
    </w:p>
  </w:endnote>
  <w:endnote w:type="continuationSeparator" w:id="0">
    <w:p w14:paraId="5D6BB279" w14:textId="77777777" w:rsidR="0024137C" w:rsidRDefault="0024137C" w:rsidP="00F7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9463" w14:textId="77777777" w:rsidR="00F7177F" w:rsidRDefault="00F7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FF75" w14:textId="77777777" w:rsidR="00F7177F" w:rsidRDefault="00F7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B77A" w14:textId="77777777" w:rsidR="00F7177F" w:rsidRDefault="00F7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060A" w14:textId="77777777" w:rsidR="0024137C" w:rsidRDefault="0024137C" w:rsidP="00F7177F">
      <w:pPr>
        <w:spacing w:after="0" w:line="240" w:lineRule="auto"/>
      </w:pPr>
      <w:r>
        <w:separator/>
      </w:r>
    </w:p>
  </w:footnote>
  <w:footnote w:type="continuationSeparator" w:id="0">
    <w:p w14:paraId="76C5ABA2" w14:textId="77777777" w:rsidR="0024137C" w:rsidRDefault="0024137C" w:rsidP="00F7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63C7E" w14:textId="77777777" w:rsidR="00F7177F" w:rsidRDefault="00F71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BD4F" w14:textId="33269C05" w:rsidR="00F7177F" w:rsidRPr="00F7177F" w:rsidRDefault="00F7177F">
    <w:pPr>
      <w:pStyle w:val="Header"/>
      <w:rPr>
        <w:u w:val="single"/>
        <w:lang w:val="en-US"/>
      </w:rPr>
    </w:pPr>
    <w:r>
      <w:tab/>
    </w:r>
    <w:r>
      <w:rPr>
        <w:lang w:val="en-US"/>
      </w:rPr>
      <w:t xml:space="preserve">              Name:</w:t>
    </w:r>
    <w:r>
      <w:rPr>
        <w:u w:val="single"/>
        <w:lang w:val="en-US"/>
      </w:rPr>
      <w:tab/>
    </w:r>
    <w:r>
      <w:rPr>
        <w:u w:val="single"/>
        <w:lang w:val="en-US"/>
      </w:rPr>
      <w:tab/>
    </w:r>
    <w:bookmarkStart w:id="0" w:name="_GoBack"/>
    <w:bookmarkEnd w:id="0"/>
  </w:p>
  <w:p w14:paraId="0C6F2BEF" w14:textId="77777777" w:rsidR="00F7177F" w:rsidRDefault="00F71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D085" w14:textId="77777777" w:rsidR="00F7177F" w:rsidRDefault="00F7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DF8"/>
    <w:multiLevelType w:val="hybridMultilevel"/>
    <w:tmpl w:val="351A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9E"/>
    <w:rsid w:val="0024137C"/>
    <w:rsid w:val="004E487F"/>
    <w:rsid w:val="00596D9E"/>
    <w:rsid w:val="00F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013D1"/>
  <w15:chartTrackingRefBased/>
  <w15:docId w15:val="{CDB6831E-CB38-4798-9C55-B1F0F41F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7F"/>
  </w:style>
  <w:style w:type="paragraph" w:styleId="Footer">
    <w:name w:val="footer"/>
    <w:basedOn w:val="Normal"/>
    <w:link w:val="FooterChar"/>
    <w:uiPriority w:val="99"/>
    <w:unhideWhenUsed/>
    <w:rsid w:val="00F71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PC</dc:creator>
  <cp:keywords/>
  <dc:description/>
  <cp:lastModifiedBy>Elaine PC</cp:lastModifiedBy>
  <cp:revision>3</cp:revision>
  <dcterms:created xsi:type="dcterms:W3CDTF">2020-05-21T11:04:00Z</dcterms:created>
  <dcterms:modified xsi:type="dcterms:W3CDTF">2020-05-21T11:19:00Z</dcterms:modified>
</cp:coreProperties>
</file>