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75E74" w14:textId="1B6D634E" w:rsidR="004511AD" w:rsidRDefault="00040D9F"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5E70F12B" wp14:editId="089F62F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85305" cy="1352539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4" t="21272" r="19732" b="50956"/>
                    <a:stretch/>
                  </pic:blipFill>
                  <pic:spPr bwMode="auto">
                    <a:xfrm>
                      <a:off x="0" y="0"/>
                      <a:ext cx="6885305" cy="1352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911A9" w14:textId="77777777" w:rsidR="004511AD" w:rsidRPr="004511AD" w:rsidRDefault="004511AD" w:rsidP="004511AD"/>
    <w:p w14:paraId="2BADE44A" w14:textId="77777777" w:rsidR="00441D51" w:rsidRDefault="00C05403" w:rsidP="004511A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7EC8F2C" w14:textId="77777777" w:rsidR="00441D51" w:rsidRDefault="00441D51" w:rsidP="004511AD">
      <w:pPr>
        <w:rPr>
          <w:sz w:val="24"/>
          <w:szCs w:val="24"/>
        </w:rPr>
      </w:pPr>
    </w:p>
    <w:p w14:paraId="0C1E5FC2" w14:textId="4314FB9E" w:rsidR="004511AD" w:rsidRDefault="00002349" w:rsidP="00441D51">
      <w:pPr>
        <w:jc w:val="right"/>
        <w:rPr>
          <w:sz w:val="24"/>
          <w:szCs w:val="24"/>
        </w:rPr>
      </w:pPr>
      <w:r>
        <w:rPr>
          <w:sz w:val="24"/>
          <w:szCs w:val="24"/>
        </w:rPr>
        <w:t>11</w:t>
      </w:r>
      <w:r w:rsidR="00C05403" w:rsidRPr="00C05403">
        <w:rPr>
          <w:sz w:val="24"/>
          <w:szCs w:val="24"/>
          <w:vertAlign w:val="superscript"/>
        </w:rPr>
        <w:t>th</w:t>
      </w:r>
      <w:r w:rsidR="00C05403">
        <w:rPr>
          <w:sz w:val="24"/>
          <w:szCs w:val="24"/>
        </w:rPr>
        <w:t xml:space="preserve"> January, 2022</w:t>
      </w:r>
    </w:p>
    <w:p w14:paraId="35C68317" w14:textId="77777777" w:rsidR="00C05403" w:rsidRDefault="00C05403" w:rsidP="004511AD">
      <w:pPr>
        <w:rPr>
          <w:sz w:val="24"/>
          <w:szCs w:val="24"/>
        </w:rPr>
      </w:pPr>
    </w:p>
    <w:p w14:paraId="61F78208" w14:textId="77777777" w:rsidR="00441D51" w:rsidRDefault="00441D51" w:rsidP="004511AD">
      <w:pPr>
        <w:rPr>
          <w:sz w:val="24"/>
          <w:szCs w:val="24"/>
        </w:rPr>
      </w:pPr>
    </w:p>
    <w:p w14:paraId="6B695873" w14:textId="0F9BAAE3" w:rsidR="007A797D" w:rsidRDefault="007A797D" w:rsidP="004511AD">
      <w:pPr>
        <w:rPr>
          <w:sz w:val="24"/>
          <w:szCs w:val="24"/>
        </w:rPr>
      </w:pPr>
      <w:r>
        <w:rPr>
          <w:sz w:val="24"/>
          <w:szCs w:val="24"/>
        </w:rPr>
        <w:t>Dear Parent/Guardian,</w:t>
      </w:r>
      <w:bookmarkStart w:id="0" w:name="_GoBack"/>
      <w:bookmarkEnd w:id="0"/>
    </w:p>
    <w:p w14:paraId="5841749A" w14:textId="62232B2F" w:rsidR="007A797D" w:rsidRDefault="007A797D" w:rsidP="004511AD">
      <w:pPr>
        <w:rPr>
          <w:sz w:val="24"/>
          <w:szCs w:val="24"/>
        </w:rPr>
      </w:pPr>
    </w:p>
    <w:p w14:paraId="7A3C91D9" w14:textId="1B9FE1D9" w:rsidR="007A797D" w:rsidRDefault="007A797D" w:rsidP="004511AD">
      <w:pPr>
        <w:rPr>
          <w:sz w:val="24"/>
          <w:szCs w:val="24"/>
        </w:rPr>
      </w:pPr>
      <w:r>
        <w:rPr>
          <w:sz w:val="24"/>
          <w:szCs w:val="24"/>
        </w:rPr>
        <w:t>Welcome to all students who have chosen to participate in the Transition Year programme for 2022-2023.</w:t>
      </w:r>
    </w:p>
    <w:p w14:paraId="5FA8092A" w14:textId="77777777" w:rsidR="00C05403" w:rsidRDefault="00C05403" w:rsidP="004511AD">
      <w:pPr>
        <w:rPr>
          <w:sz w:val="24"/>
          <w:szCs w:val="24"/>
        </w:rPr>
      </w:pPr>
    </w:p>
    <w:p w14:paraId="123119B8" w14:textId="0F466D08" w:rsidR="007A797D" w:rsidRDefault="007A797D" w:rsidP="004511AD">
      <w:pPr>
        <w:rPr>
          <w:sz w:val="24"/>
          <w:szCs w:val="24"/>
        </w:rPr>
      </w:pPr>
      <w:r>
        <w:rPr>
          <w:sz w:val="24"/>
          <w:szCs w:val="24"/>
        </w:rPr>
        <w:t xml:space="preserve">As you are aware, this is an optional programme for students so it is parent-funded.  The fee is €300.  </w:t>
      </w:r>
    </w:p>
    <w:p w14:paraId="1BD1944A" w14:textId="77777777" w:rsidR="000727EB" w:rsidRDefault="000727EB" w:rsidP="004511AD">
      <w:pPr>
        <w:rPr>
          <w:sz w:val="24"/>
          <w:szCs w:val="24"/>
        </w:rPr>
      </w:pPr>
    </w:p>
    <w:p w14:paraId="721A38CC" w14:textId="78789AD6" w:rsidR="007A797D" w:rsidRDefault="007A797D" w:rsidP="004511AD">
      <w:pPr>
        <w:rPr>
          <w:sz w:val="24"/>
          <w:szCs w:val="24"/>
        </w:rPr>
      </w:pPr>
      <w:r>
        <w:rPr>
          <w:sz w:val="24"/>
          <w:szCs w:val="24"/>
        </w:rPr>
        <w:t xml:space="preserve">Please forward at least €100 by </w:t>
      </w:r>
      <w:r w:rsidR="002D3503">
        <w:rPr>
          <w:sz w:val="24"/>
          <w:szCs w:val="24"/>
        </w:rPr>
        <w:t>Monday, 28</w:t>
      </w:r>
      <w:r w:rsidR="002D3503" w:rsidRPr="002D3503">
        <w:rPr>
          <w:sz w:val="24"/>
          <w:szCs w:val="24"/>
          <w:vertAlign w:val="superscript"/>
        </w:rPr>
        <w:t>th</w:t>
      </w:r>
      <w:r w:rsidR="002D3503">
        <w:rPr>
          <w:sz w:val="24"/>
          <w:szCs w:val="24"/>
        </w:rPr>
        <w:t xml:space="preserve"> February</w:t>
      </w:r>
      <w:r>
        <w:rPr>
          <w:sz w:val="24"/>
          <w:szCs w:val="24"/>
        </w:rPr>
        <w:t xml:space="preserve"> 2022 to secure your child’s place.  The balance of €200 can be paid in one payment before Friday, 6</w:t>
      </w:r>
      <w:r w:rsidRPr="007A797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</w:t>
      </w:r>
      <w:r w:rsidR="002D3503">
        <w:rPr>
          <w:sz w:val="24"/>
          <w:szCs w:val="24"/>
        </w:rPr>
        <w:t>22 or it can be divided into instalments of your choosing</w:t>
      </w:r>
      <w:r>
        <w:rPr>
          <w:sz w:val="24"/>
          <w:szCs w:val="24"/>
        </w:rPr>
        <w:t xml:space="preserve"> </w:t>
      </w:r>
      <w:r w:rsidR="000727EB">
        <w:rPr>
          <w:sz w:val="24"/>
          <w:szCs w:val="24"/>
        </w:rPr>
        <w:t>each time. The fee</w:t>
      </w:r>
      <w:r>
        <w:rPr>
          <w:sz w:val="24"/>
          <w:szCs w:val="24"/>
        </w:rPr>
        <w:t xml:space="preserve"> should be paid</w:t>
      </w:r>
      <w:r w:rsidR="00441D51">
        <w:rPr>
          <w:sz w:val="24"/>
          <w:szCs w:val="24"/>
        </w:rPr>
        <w:t xml:space="preserve"> in full</w:t>
      </w:r>
      <w:r>
        <w:rPr>
          <w:sz w:val="24"/>
          <w:szCs w:val="24"/>
        </w:rPr>
        <w:t xml:space="preserve"> by Friday, 6</w:t>
      </w:r>
      <w:r w:rsidRPr="007A797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2022.</w:t>
      </w:r>
    </w:p>
    <w:p w14:paraId="62054DFA" w14:textId="6BF18B9D" w:rsidR="00C05403" w:rsidRDefault="00C05403" w:rsidP="004511AD">
      <w:pPr>
        <w:rPr>
          <w:sz w:val="24"/>
          <w:szCs w:val="24"/>
        </w:rPr>
      </w:pPr>
      <w:r>
        <w:rPr>
          <w:sz w:val="24"/>
          <w:szCs w:val="24"/>
        </w:rPr>
        <w:t xml:space="preserve">Please pay the fee by using the </w:t>
      </w:r>
      <w:r w:rsidR="00B535CF">
        <w:rPr>
          <w:sz w:val="24"/>
          <w:szCs w:val="24"/>
        </w:rPr>
        <w:t xml:space="preserve">easy payments Plus facility on the school website or by clicking this link </w:t>
      </w:r>
      <w:hyperlink r:id="rId5" w:history="1">
        <w:r w:rsidR="00B535CF" w:rsidRPr="001B476F">
          <w:rPr>
            <w:rStyle w:val="Hyperlink"/>
            <w:sz w:val="24"/>
            <w:szCs w:val="24"/>
          </w:rPr>
          <w:t>https://pay.easypaymentsplus.com/feepay1v2.aspx?id=1136</w:t>
        </w:r>
      </w:hyperlink>
      <w:r w:rsidR="00B535CF">
        <w:rPr>
          <w:sz w:val="24"/>
          <w:szCs w:val="24"/>
        </w:rPr>
        <w:t xml:space="preserve"> </w:t>
      </w:r>
    </w:p>
    <w:p w14:paraId="1AB93CAC" w14:textId="4F59523F" w:rsidR="00441D51" w:rsidRDefault="00441D51" w:rsidP="004511AD">
      <w:pPr>
        <w:rPr>
          <w:sz w:val="24"/>
          <w:szCs w:val="24"/>
        </w:rPr>
      </w:pPr>
    </w:p>
    <w:p w14:paraId="30B52AD5" w14:textId="3138EF18" w:rsidR="00441D51" w:rsidRDefault="00441D51" w:rsidP="004511AD">
      <w:pPr>
        <w:rPr>
          <w:sz w:val="24"/>
          <w:szCs w:val="24"/>
        </w:rPr>
      </w:pPr>
    </w:p>
    <w:p w14:paraId="70392AA8" w14:textId="0BFE10E8" w:rsidR="00441D51" w:rsidRDefault="00441D51" w:rsidP="004511AD">
      <w:pPr>
        <w:rPr>
          <w:sz w:val="24"/>
          <w:szCs w:val="24"/>
        </w:rPr>
      </w:pPr>
      <w:r>
        <w:rPr>
          <w:sz w:val="24"/>
          <w:szCs w:val="24"/>
        </w:rPr>
        <w:t>Yours sincerely,</w:t>
      </w:r>
    </w:p>
    <w:p w14:paraId="2CDB4EA7" w14:textId="17727D64" w:rsidR="00441D51" w:rsidRDefault="00441D51" w:rsidP="004511AD">
      <w:pPr>
        <w:rPr>
          <w:sz w:val="24"/>
          <w:szCs w:val="24"/>
        </w:rPr>
      </w:pPr>
      <w:r>
        <w:rPr>
          <w:sz w:val="24"/>
          <w:szCs w:val="24"/>
        </w:rPr>
        <w:t>Ms Lauren O’Brien</w:t>
      </w:r>
    </w:p>
    <w:p w14:paraId="1E413667" w14:textId="4492F133" w:rsidR="00441D51" w:rsidRDefault="00441D51" w:rsidP="004511AD">
      <w:pPr>
        <w:rPr>
          <w:sz w:val="24"/>
          <w:szCs w:val="24"/>
        </w:rPr>
      </w:pPr>
      <w:r>
        <w:rPr>
          <w:sz w:val="24"/>
          <w:szCs w:val="24"/>
        </w:rPr>
        <w:t>Transition Year Coordinator</w:t>
      </w:r>
    </w:p>
    <w:p w14:paraId="543C1D93" w14:textId="21476765" w:rsidR="00441D51" w:rsidRDefault="00441D51" w:rsidP="004511AD">
      <w:pPr>
        <w:rPr>
          <w:sz w:val="24"/>
          <w:szCs w:val="24"/>
        </w:rPr>
      </w:pPr>
    </w:p>
    <w:p w14:paraId="4B56631C" w14:textId="77777777" w:rsidR="00441D51" w:rsidRDefault="00441D51" w:rsidP="004511AD">
      <w:pPr>
        <w:rPr>
          <w:sz w:val="24"/>
          <w:szCs w:val="24"/>
        </w:rPr>
      </w:pPr>
    </w:p>
    <w:p w14:paraId="4097128B" w14:textId="7EAF3991" w:rsidR="007A797D" w:rsidRDefault="007A797D" w:rsidP="004511AD">
      <w:pPr>
        <w:rPr>
          <w:sz w:val="24"/>
          <w:szCs w:val="24"/>
        </w:rPr>
      </w:pPr>
    </w:p>
    <w:p w14:paraId="23407ABF" w14:textId="7E61229A" w:rsidR="007A797D" w:rsidRDefault="007A797D" w:rsidP="004511AD">
      <w:pPr>
        <w:rPr>
          <w:sz w:val="24"/>
          <w:szCs w:val="24"/>
        </w:rPr>
      </w:pPr>
    </w:p>
    <w:p w14:paraId="13361AEF" w14:textId="661AC7C2" w:rsidR="00DA294F" w:rsidRPr="004511AD" w:rsidRDefault="00DA294F" w:rsidP="004511AD">
      <w:pPr>
        <w:tabs>
          <w:tab w:val="left" w:pos="3705"/>
        </w:tabs>
      </w:pPr>
    </w:p>
    <w:sectPr w:rsidR="00DA294F" w:rsidRPr="004511AD" w:rsidSect="00040D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9F"/>
    <w:rsid w:val="00002349"/>
    <w:rsid w:val="00040D9F"/>
    <w:rsid w:val="000727EB"/>
    <w:rsid w:val="00290D51"/>
    <w:rsid w:val="002D3503"/>
    <w:rsid w:val="003C2DE9"/>
    <w:rsid w:val="0040068B"/>
    <w:rsid w:val="00441D51"/>
    <w:rsid w:val="004511AD"/>
    <w:rsid w:val="007A797D"/>
    <w:rsid w:val="007D6E5D"/>
    <w:rsid w:val="00B535CF"/>
    <w:rsid w:val="00BC2DE5"/>
    <w:rsid w:val="00C05403"/>
    <w:rsid w:val="00DA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B7B1E"/>
  <w15:chartTrackingRefBased/>
  <w15:docId w15:val="{363AAA94-0A01-4522-869C-9A6CB2E5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9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35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35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y.easypaymentsplus.com/feepay1v2.aspx?id=113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Morrin</dc:creator>
  <cp:keywords/>
  <dc:description/>
  <cp:lastModifiedBy>O'Keeffe, Denise</cp:lastModifiedBy>
  <cp:revision>8</cp:revision>
  <dcterms:created xsi:type="dcterms:W3CDTF">2022-01-06T10:29:00Z</dcterms:created>
  <dcterms:modified xsi:type="dcterms:W3CDTF">2022-01-11T09:12:00Z</dcterms:modified>
</cp:coreProperties>
</file>