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F097" w14:textId="6A9AD948" w:rsidR="0D030089" w:rsidRDefault="0D030089" w:rsidP="0D030089">
      <w:pPr>
        <w:jc w:val="center"/>
        <w:rPr>
          <w:b/>
          <w:bCs/>
          <w:sz w:val="32"/>
          <w:szCs w:val="32"/>
        </w:rPr>
      </w:pPr>
      <w:r w:rsidRPr="0D030089">
        <w:rPr>
          <w:b/>
          <w:bCs/>
          <w:sz w:val="32"/>
          <w:szCs w:val="32"/>
        </w:rPr>
        <w:t>Minimum specs required to run MS Teams</w:t>
      </w:r>
    </w:p>
    <w:p w14:paraId="4D5BF96A" w14:textId="77777777" w:rsidR="00EC6F78" w:rsidRPr="00D860D1" w:rsidRDefault="00EC6F78" w:rsidP="00EC6F78">
      <w:pPr>
        <w:jc w:val="center"/>
        <w:rPr>
          <w:b/>
          <w:bCs/>
          <w:sz w:val="32"/>
          <w:szCs w:val="32"/>
        </w:rPr>
      </w:pPr>
      <w:r w:rsidRPr="00D860D1">
        <w:rPr>
          <w:b/>
          <w:bCs/>
          <w:sz w:val="32"/>
          <w:szCs w:val="32"/>
        </w:rPr>
        <w:t>Windows Tablet</w:t>
      </w:r>
    </w:p>
    <w:p w14:paraId="5C7C407B" w14:textId="77777777" w:rsidR="00EC6F78" w:rsidRDefault="00EC6F78" w:rsidP="00EC6F78">
      <w:r w:rsidRPr="00EC6F78">
        <w:rPr>
          <w:b/>
          <w:bCs/>
        </w:rPr>
        <w:t>Computer and processor:</w:t>
      </w:r>
      <w:r>
        <w:t xml:space="preserve"> Minimum 1.6 GHz (or higher) (32-bit or 64-bit).</w:t>
      </w:r>
    </w:p>
    <w:p w14:paraId="25C29AE2" w14:textId="30F90B8F" w:rsidR="00EC6F78" w:rsidRDefault="00EC6F78" w:rsidP="00EC6F78">
      <w:r w:rsidRPr="00EC6F78">
        <w:rPr>
          <w:b/>
          <w:bCs/>
        </w:rPr>
        <w:t>Memory:</w:t>
      </w:r>
      <w:r>
        <w:t xml:space="preserve"> 2.0 GB RAM or higher</w:t>
      </w:r>
    </w:p>
    <w:p w14:paraId="35BC8EAB" w14:textId="0A5D55E8" w:rsidR="00EC6F78" w:rsidRDefault="7A099729" w:rsidP="00EC6F78">
      <w:r w:rsidRPr="7A099729">
        <w:rPr>
          <w:b/>
          <w:bCs/>
        </w:rPr>
        <w:t>Storage:</w:t>
      </w:r>
      <w:r>
        <w:t xml:space="preserve"> 32GB or higher</w:t>
      </w:r>
    </w:p>
    <w:p w14:paraId="1DBA034D" w14:textId="77777777" w:rsidR="00EC6F78" w:rsidRDefault="00EC6F78" w:rsidP="00EC6F78">
      <w:r w:rsidRPr="00EC6F78">
        <w:rPr>
          <w:b/>
          <w:bCs/>
        </w:rPr>
        <w:t>Operating system:</w:t>
      </w:r>
      <w:r>
        <w:t xml:space="preserve"> Windows 10.</w:t>
      </w:r>
    </w:p>
    <w:p w14:paraId="1C0886FE" w14:textId="41E65574" w:rsidR="00EC6F78" w:rsidRPr="00D860D1" w:rsidRDefault="00EC6F78" w:rsidP="00EC6F78">
      <w:pPr>
        <w:jc w:val="center"/>
        <w:rPr>
          <w:b/>
          <w:bCs/>
          <w:sz w:val="32"/>
          <w:szCs w:val="32"/>
        </w:rPr>
      </w:pPr>
      <w:r w:rsidRPr="00D860D1">
        <w:rPr>
          <w:b/>
          <w:bCs/>
          <w:sz w:val="32"/>
          <w:szCs w:val="32"/>
        </w:rPr>
        <w:t>Android Tablet</w:t>
      </w:r>
    </w:p>
    <w:p w14:paraId="05E9FBD9" w14:textId="7B7BCCFF" w:rsidR="00EC6F78" w:rsidRDefault="00EC6F78" w:rsidP="00EC6F78">
      <w:r w:rsidRPr="00EC6F78">
        <w:rPr>
          <w:b/>
          <w:bCs/>
        </w:rPr>
        <w:t>Computer and processor</w:t>
      </w:r>
      <w:r w:rsidRPr="00EC6F78">
        <w:t>:</w:t>
      </w:r>
      <w:r>
        <w:t xml:space="preserve"> </w:t>
      </w:r>
      <w:r w:rsidRPr="00EC6F78">
        <w:t>ARM-based or Intel x86 processor</w:t>
      </w:r>
    </w:p>
    <w:p w14:paraId="57D29F45" w14:textId="47092570" w:rsidR="00EC6F78" w:rsidRDefault="7A099729" w:rsidP="00EC6F78">
      <w:r w:rsidRPr="7A099729">
        <w:rPr>
          <w:b/>
          <w:bCs/>
        </w:rPr>
        <w:t>Memory:</w:t>
      </w:r>
      <w:r>
        <w:t xml:space="preserve"> 2.0 GB RAM or higher</w:t>
      </w:r>
    </w:p>
    <w:p w14:paraId="77C5E53A" w14:textId="39144EFD" w:rsidR="00EC6F78" w:rsidRDefault="7A099729" w:rsidP="7A099729">
      <w:r w:rsidRPr="7A099729">
        <w:rPr>
          <w:b/>
          <w:bCs/>
        </w:rPr>
        <w:t>Storage:</w:t>
      </w:r>
      <w:r>
        <w:t xml:space="preserve"> 32GB or higher</w:t>
      </w:r>
    </w:p>
    <w:p w14:paraId="4D7F00AC" w14:textId="73060536" w:rsidR="00EC6F78" w:rsidRDefault="00EC6F78" w:rsidP="00EC6F78">
      <w:r w:rsidRPr="00EC6F78">
        <w:rPr>
          <w:b/>
          <w:bCs/>
        </w:rPr>
        <w:t>Operating system:</w:t>
      </w:r>
      <w:r>
        <w:t xml:space="preserve"> Android OS </w:t>
      </w:r>
      <w:r w:rsidR="00070499">
        <w:t>8</w:t>
      </w:r>
      <w:r>
        <w:t xml:space="preserve"> or higher.</w:t>
      </w:r>
    </w:p>
    <w:p w14:paraId="5F64A306" w14:textId="32CF04E2" w:rsidR="00EC6F78" w:rsidRDefault="00EC6F78" w:rsidP="00EC6F78"/>
    <w:p w14:paraId="1D50B693" w14:textId="313B42BA" w:rsidR="00EC6F78" w:rsidRPr="00D860D1" w:rsidRDefault="00EC6F78" w:rsidP="00EC6F78">
      <w:pPr>
        <w:jc w:val="center"/>
        <w:rPr>
          <w:b/>
          <w:bCs/>
          <w:sz w:val="32"/>
          <w:szCs w:val="32"/>
        </w:rPr>
      </w:pPr>
      <w:r w:rsidRPr="00D860D1">
        <w:rPr>
          <w:b/>
          <w:bCs/>
          <w:sz w:val="32"/>
          <w:szCs w:val="32"/>
        </w:rPr>
        <w:t>Apple</w:t>
      </w:r>
    </w:p>
    <w:p w14:paraId="3C78EC36" w14:textId="1752C73D" w:rsidR="00EC6F78" w:rsidRDefault="00EC6F78" w:rsidP="00EC6F78">
      <w:r w:rsidRPr="00EC6F78">
        <w:rPr>
          <w:b/>
          <w:bCs/>
        </w:rPr>
        <w:t>Computer and processor:</w:t>
      </w:r>
      <w:r>
        <w:t xml:space="preserve"> N/A</w:t>
      </w:r>
    </w:p>
    <w:p w14:paraId="060AA00C" w14:textId="77777777" w:rsidR="00EC6F78" w:rsidRDefault="00EC6F78" w:rsidP="00EC6F78">
      <w:r w:rsidRPr="00EC6F78">
        <w:rPr>
          <w:b/>
          <w:bCs/>
        </w:rPr>
        <w:t>Memory:</w:t>
      </w:r>
      <w:r>
        <w:t xml:space="preserve"> 2.0 GB RAM or higher</w:t>
      </w:r>
    </w:p>
    <w:p w14:paraId="60AAAA53" w14:textId="26489783" w:rsidR="00EC6F78" w:rsidRDefault="7A099729" w:rsidP="00EC6F78">
      <w:r w:rsidRPr="7A099729">
        <w:rPr>
          <w:b/>
          <w:bCs/>
        </w:rPr>
        <w:t>Storage:</w:t>
      </w:r>
      <w:r>
        <w:t xml:space="preserve"> 32GB or higher</w:t>
      </w:r>
    </w:p>
    <w:p w14:paraId="0E551450" w14:textId="2BE1CDAD" w:rsidR="00EC6F78" w:rsidRDefault="0D030089" w:rsidP="00EC6F78">
      <w:r w:rsidRPr="0D030089">
        <w:rPr>
          <w:b/>
          <w:bCs/>
        </w:rPr>
        <w:t>Operating system:</w:t>
      </w:r>
      <w:r>
        <w:t xml:space="preserve"> iOS 12 or later.</w:t>
      </w:r>
    </w:p>
    <w:p w14:paraId="27276217" w14:textId="096352D8" w:rsidR="0D030089" w:rsidRDefault="0D030089" w:rsidP="0D030089"/>
    <w:p w14:paraId="5466BE91" w14:textId="34B06802" w:rsidR="007B337E" w:rsidRPr="00D860D1" w:rsidRDefault="007B337E" w:rsidP="007B33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Amazon Fire Tablets</w:t>
      </w:r>
    </w:p>
    <w:p w14:paraId="2FA60B4C" w14:textId="3E8D56B3" w:rsidR="007B337E" w:rsidRPr="007B337E" w:rsidRDefault="007B337E" w:rsidP="007B337E">
      <w:r w:rsidRPr="007B337E">
        <w:t>Not supported</w:t>
      </w:r>
    </w:p>
    <w:p w14:paraId="109C39EC" w14:textId="77777777" w:rsidR="007B337E" w:rsidRDefault="007B337E" w:rsidP="00EC6F78"/>
    <w:p w14:paraId="4AFB1490" w14:textId="77777777" w:rsidR="00EC6F78" w:rsidRDefault="00EC6F78" w:rsidP="00EC6F78"/>
    <w:sectPr w:rsidR="00EC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79"/>
    <w:rsid w:val="00070499"/>
    <w:rsid w:val="00756940"/>
    <w:rsid w:val="007B337E"/>
    <w:rsid w:val="007D0581"/>
    <w:rsid w:val="007E3879"/>
    <w:rsid w:val="00D860D1"/>
    <w:rsid w:val="00EC6F78"/>
    <w:rsid w:val="00FE1DFE"/>
    <w:rsid w:val="0D030089"/>
    <w:rsid w:val="7A099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5992"/>
  <w15:chartTrackingRefBased/>
  <w15:docId w15:val="{613EB4F4-F916-4718-BB83-48BC7C20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cea04c3c-4b28-4bbd-8459-5ddaf5f42b27" xsi:nil="true"/>
    <TeamsChannelId xmlns="cea04c3c-4b28-4bbd-8459-5ddaf5f42b27" xsi:nil="true"/>
    <Self_Registration_Enabled xmlns="cea04c3c-4b28-4bbd-8459-5ddaf5f42b27" xsi:nil="true"/>
    <Math_Settings xmlns="cea04c3c-4b28-4bbd-8459-5ddaf5f42b27" xsi:nil="true"/>
    <AppVersion xmlns="cea04c3c-4b28-4bbd-8459-5ddaf5f42b27" xsi:nil="true"/>
    <Invited_Teachers xmlns="cea04c3c-4b28-4bbd-8459-5ddaf5f42b27" xsi:nil="true"/>
    <IsNotebookLocked xmlns="cea04c3c-4b28-4bbd-8459-5ddaf5f42b27" xsi:nil="true"/>
    <LMS_Mappings xmlns="cea04c3c-4b28-4bbd-8459-5ddaf5f42b27" xsi:nil="true"/>
    <NotebookType xmlns="cea04c3c-4b28-4bbd-8459-5ddaf5f42b27" xsi:nil="true"/>
    <Templates xmlns="cea04c3c-4b28-4bbd-8459-5ddaf5f42b27" xsi:nil="true"/>
    <Owner xmlns="cea04c3c-4b28-4bbd-8459-5ddaf5f42b27">
      <UserInfo>
        <DisplayName/>
        <AccountId xsi:nil="true"/>
        <AccountType/>
      </UserInfo>
    </Owner>
    <Teachers xmlns="cea04c3c-4b28-4bbd-8459-5ddaf5f42b27">
      <UserInfo>
        <DisplayName/>
        <AccountId xsi:nil="true"/>
        <AccountType/>
      </UserInfo>
    </Teachers>
    <Students xmlns="cea04c3c-4b28-4bbd-8459-5ddaf5f42b27">
      <UserInfo>
        <DisplayName/>
        <AccountId xsi:nil="true"/>
        <AccountType/>
      </UserInfo>
    </Students>
    <Student_Groups xmlns="cea04c3c-4b28-4bbd-8459-5ddaf5f42b27">
      <UserInfo>
        <DisplayName/>
        <AccountId xsi:nil="true"/>
        <AccountType/>
      </UserInfo>
    </Student_Groups>
    <Teams_Channel_Section_Location xmlns="cea04c3c-4b28-4bbd-8459-5ddaf5f42b27" xsi:nil="true"/>
    <Distribution_Groups xmlns="cea04c3c-4b28-4bbd-8459-5ddaf5f42b27" xsi:nil="true"/>
    <Has_Teacher_Only_SectionGroup xmlns="cea04c3c-4b28-4bbd-8459-5ddaf5f42b27" xsi:nil="true"/>
    <DefaultSectionNames xmlns="cea04c3c-4b28-4bbd-8459-5ddaf5f42b27" xsi:nil="true"/>
    <Invited_Students xmlns="cea04c3c-4b28-4bbd-8459-5ddaf5f42b27" xsi:nil="true"/>
    <FolderType xmlns="cea04c3c-4b28-4bbd-8459-5ddaf5f42b27" xsi:nil="true"/>
    <CultureName xmlns="cea04c3c-4b28-4bbd-8459-5ddaf5f42b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F2246728B714188295878ACC60CB2" ma:contentTypeVersion="33" ma:contentTypeDescription="Create a new document." ma:contentTypeScope="" ma:versionID="03b4dd9d025be275a651e8ed849892f5">
  <xsd:schema xmlns:xsd="http://www.w3.org/2001/XMLSchema" xmlns:xs="http://www.w3.org/2001/XMLSchema" xmlns:p="http://schemas.microsoft.com/office/2006/metadata/properties" xmlns:ns3="cea04c3c-4b28-4bbd-8459-5ddaf5f42b27" xmlns:ns4="545faf2d-5818-4309-b76b-847ba52f35cb" targetNamespace="http://schemas.microsoft.com/office/2006/metadata/properties" ma:root="true" ma:fieldsID="05f050afd39df94571a4d9aaf7501fa5" ns3:_="" ns4:_="">
    <xsd:import namespace="cea04c3c-4b28-4bbd-8459-5ddaf5f42b27"/>
    <xsd:import namespace="545faf2d-5818-4309-b76b-847ba52f3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04c3c-4b28-4bbd-8459-5ddaf5f42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af2d-5818-4309-b76b-847ba52f3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29BA3-EA81-433C-BE00-00BCBE2F2C4C}">
  <ds:schemaRefs>
    <ds:schemaRef ds:uri="http://schemas.microsoft.com/office/2006/metadata/properties"/>
    <ds:schemaRef ds:uri="http://schemas.microsoft.com/office/infopath/2007/PartnerControls"/>
    <ds:schemaRef ds:uri="cea04c3c-4b28-4bbd-8459-5ddaf5f42b27"/>
  </ds:schemaRefs>
</ds:datastoreItem>
</file>

<file path=customXml/itemProps2.xml><?xml version="1.0" encoding="utf-8"?>
<ds:datastoreItem xmlns:ds="http://schemas.openxmlformats.org/officeDocument/2006/customXml" ds:itemID="{90C62E61-CB11-47E2-ADD1-68A3B96D6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04c3c-4b28-4bbd-8459-5ddaf5f42b27"/>
    <ds:schemaRef ds:uri="545faf2d-5818-4309-b76b-847ba52f3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CE0D7-302C-4FA9-AB63-AE63EBB9F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Keightley</dc:creator>
  <cp:keywords/>
  <dc:description/>
  <cp:lastModifiedBy>Christy Morrin</cp:lastModifiedBy>
  <cp:revision>2</cp:revision>
  <dcterms:created xsi:type="dcterms:W3CDTF">2020-09-14T16:32:00Z</dcterms:created>
  <dcterms:modified xsi:type="dcterms:W3CDTF">2020-09-14T16:32:00Z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0x010100813F2246728B714188295878ACC60CB2</vt:lpwstr>
  </property>
</Properties>
</file>